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2"/>
        <w:gridCol w:w="1922"/>
        <w:gridCol w:w="2614"/>
        <w:gridCol w:w="2345"/>
      </w:tblGrid>
      <w:tr w:rsidR="005433EA" w:rsidRPr="005A191A" w14:paraId="5953DBAF" w14:textId="77777777">
        <w:tc>
          <w:tcPr>
            <w:tcW w:w="10043" w:type="dxa"/>
            <w:gridSpan w:val="4"/>
          </w:tcPr>
          <w:p w14:paraId="5213983C" w14:textId="79ABEC0B" w:rsidR="005433EA" w:rsidRPr="00266709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</w:pPr>
            <w:r w:rsidRPr="002667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26670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ПЛАН ВОСПИТАТЕЛЬНОЙ РАБОТЫ ШКОЛЫ НА 202</w:t>
            </w:r>
            <w:r w:rsidR="00266709" w:rsidRPr="0026670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5</w:t>
            </w:r>
            <w:r w:rsidRPr="0026670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- 202</w:t>
            </w:r>
            <w:r w:rsidR="00266709" w:rsidRPr="0026670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6</w:t>
            </w:r>
            <w:r w:rsidRPr="0026670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 xml:space="preserve"> УЧЕБНЫЙ ГОД</w:t>
            </w:r>
          </w:p>
          <w:p w14:paraId="54C4188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</w:t>
            </w:r>
          </w:p>
          <w:p w14:paraId="01EEC280" w14:textId="77777777" w:rsidR="005433EA" w:rsidRPr="005A191A" w:rsidRDefault="005433EA" w:rsidP="000D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 уровень образования (1-4 классы)</w:t>
            </w:r>
          </w:p>
          <w:p w14:paraId="3FA863D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0B29E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1D4645A0" w14:textId="77777777">
        <w:tc>
          <w:tcPr>
            <w:tcW w:w="10043" w:type="dxa"/>
            <w:gridSpan w:val="4"/>
          </w:tcPr>
          <w:p w14:paraId="011FB51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Модуль «Ключевые общешкольные дела»</w:t>
            </w:r>
          </w:p>
          <w:p w14:paraId="38724DF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2652E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14B039BE" w14:textId="77777777">
        <w:tc>
          <w:tcPr>
            <w:tcW w:w="3162" w:type="dxa"/>
          </w:tcPr>
          <w:p w14:paraId="2BE9D455" w14:textId="77777777" w:rsidR="005433EA" w:rsidRPr="005A191A" w:rsidRDefault="005433EA" w:rsidP="00CE4CF9">
            <w:pPr>
              <w:pStyle w:val="TableParagraph"/>
              <w:spacing w:before="10"/>
              <w:rPr>
                <w:b/>
                <w:bCs/>
                <w:sz w:val="20"/>
                <w:szCs w:val="20"/>
              </w:rPr>
            </w:pPr>
          </w:p>
          <w:p w14:paraId="4483861D" w14:textId="77777777" w:rsidR="005433EA" w:rsidRPr="005A191A" w:rsidRDefault="005433EA" w:rsidP="00AE6475">
            <w:pPr>
              <w:pStyle w:val="TableParagraph"/>
              <w:ind w:right="1117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</w:p>
        </w:tc>
        <w:tc>
          <w:tcPr>
            <w:tcW w:w="1922" w:type="dxa"/>
          </w:tcPr>
          <w:p w14:paraId="04BCDA16" w14:textId="77777777" w:rsidR="005433EA" w:rsidRPr="005A191A" w:rsidRDefault="005433EA" w:rsidP="00CE4CF9">
            <w:pPr>
              <w:pStyle w:val="TableParagraph"/>
              <w:spacing w:before="10"/>
              <w:rPr>
                <w:b/>
                <w:bCs/>
                <w:sz w:val="20"/>
                <w:szCs w:val="20"/>
              </w:rPr>
            </w:pPr>
          </w:p>
          <w:p w14:paraId="5C071F69" w14:textId="77777777" w:rsidR="005433EA" w:rsidRPr="005A191A" w:rsidRDefault="005433EA" w:rsidP="00CE4CF9">
            <w:pPr>
              <w:pStyle w:val="TableParagraph"/>
              <w:ind w:left="201" w:right="19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184CD970" w14:textId="77777777" w:rsidR="005433EA" w:rsidRPr="005A191A" w:rsidRDefault="005433EA" w:rsidP="00CE4CF9">
            <w:pPr>
              <w:pStyle w:val="TableParagraph"/>
              <w:spacing w:before="2" w:line="276" w:lineRule="exact"/>
              <w:ind w:left="117" w:right="103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573E4C71" w14:textId="77777777" w:rsidR="005433EA" w:rsidRPr="005A191A" w:rsidRDefault="005433EA" w:rsidP="00CE4CF9">
            <w:pPr>
              <w:pStyle w:val="TableParagraph"/>
              <w:spacing w:before="10"/>
              <w:rPr>
                <w:b/>
                <w:bCs/>
                <w:sz w:val="20"/>
                <w:szCs w:val="20"/>
              </w:rPr>
            </w:pPr>
          </w:p>
          <w:p w14:paraId="0C077215" w14:textId="77777777" w:rsidR="005433EA" w:rsidRPr="005A191A" w:rsidRDefault="005433EA" w:rsidP="00CE4CF9">
            <w:pPr>
              <w:pStyle w:val="TableParagraph"/>
              <w:ind w:left="192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1DBB1C78" w14:textId="77777777">
        <w:tc>
          <w:tcPr>
            <w:tcW w:w="3162" w:type="dxa"/>
          </w:tcPr>
          <w:p w14:paraId="47A3E4A5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Единый классный час</w:t>
            </w:r>
          </w:p>
        </w:tc>
        <w:tc>
          <w:tcPr>
            <w:tcW w:w="1922" w:type="dxa"/>
          </w:tcPr>
          <w:p w14:paraId="758777BD" w14:textId="77777777" w:rsidR="005433EA" w:rsidRPr="005A191A" w:rsidRDefault="005433EA" w:rsidP="00CE4CF9">
            <w:pPr>
              <w:pStyle w:val="TableParagraph"/>
              <w:spacing w:line="268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90979C8" w14:textId="77777777" w:rsidR="005433EA" w:rsidRPr="005A191A" w:rsidRDefault="005433EA" w:rsidP="00CE4CF9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 сентября</w:t>
            </w:r>
          </w:p>
        </w:tc>
        <w:tc>
          <w:tcPr>
            <w:tcW w:w="2345" w:type="dxa"/>
          </w:tcPr>
          <w:p w14:paraId="2B91CBB1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13401D92" w14:textId="77777777" w:rsidR="005433EA" w:rsidRPr="005A191A" w:rsidRDefault="005433EA" w:rsidP="00CE4CF9">
            <w:pPr>
              <w:pStyle w:val="TableParagraph"/>
              <w:spacing w:line="261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658887D8" w14:textId="77777777">
        <w:tc>
          <w:tcPr>
            <w:tcW w:w="3162" w:type="dxa"/>
          </w:tcPr>
          <w:p w14:paraId="2E3FE470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час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Об окончании 2-ой мировой войны» </w:t>
            </w:r>
          </w:p>
        </w:tc>
        <w:tc>
          <w:tcPr>
            <w:tcW w:w="1922" w:type="dxa"/>
          </w:tcPr>
          <w:p w14:paraId="642B630B" w14:textId="77777777" w:rsidR="005433EA" w:rsidRPr="005A191A" w:rsidRDefault="005433EA" w:rsidP="00CE4CF9">
            <w:pPr>
              <w:pStyle w:val="TableParagraph"/>
              <w:spacing w:line="268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F838C56" w14:textId="77777777" w:rsidR="005433EA" w:rsidRPr="005A191A" w:rsidRDefault="005433EA" w:rsidP="00CE4CF9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4сентября</w:t>
            </w:r>
          </w:p>
        </w:tc>
        <w:tc>
          <w:tcPr>
            <w:tcW w:w="2345" w:type="dxa"/>
          </w:tcPr>
          <w:p w14:paraId="24ABBC4D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B638F97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E50BE6C" w14:textId="77777777">
        <w:tc>
          <w:tcPr>
            <w:tcW w:w="3162" w:type="dxa"/>
          </w:tcPr>
          <w:p w14:paraId="41D04A34" w14:textId="77777777" w:rsidR="005433EA" w:rsidRPr="005A191A" w:rsidRDefault="005433EA" w:rsidP="00CE4CF9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Классный </w:t>
            </w:r>
            <w:proofErr w:type="gramStart"/>
            <w:r w:rsidRPr="005A191A">
              <w:rPr>
                <w:sz w:val="20"/>
                <w:szCs w:val="20"/>
              </w:rPr>
              <w:t>час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A191A">
              <w:rPr>
                <w:sz w:val="20"/>
                <w:szCs w:val="20"/>
              </w:rPr>
              <w:t>«День солидарности против терроризма «Оборванная жизнь»»</w:t>
            </w:r>
          </w:p>
        </w:tc>
        <w:tc>
          <w:tcPr>
            <w:tcW w:w="1922" w:type="dxa"/>
          </w:tcPr>
          <w:p w14:paraId="6EBB7378" w14:textId="77777777" w:rsidR="005433EA" w:rsidRPr="005A191A" w:rsidRDefault="005433EA" w:rsidP="00CE4CF9">
            <w:pPr>
              <w:pStyle w:val="TableParagraph"/>
              <w:spacing w:line="268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849C6D8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 с</w:t>
            </w:r>
            <w:r w:rsidRPr="005A191A">
              <w:rPr>
                <w:sz w:val="20"/>
                <w:szCs w:val="20"/>
              </w:rPr>
              <w:t>ентября</w:t>
            </w:r>
          </w:p>
        </w:tc>
        <w:tc>
          <w:tcPr>
            <w:tcW w:w="2345" w:type="dxa"/>
          </w:tcPr>
          <w:p w14:paraId="315E16E0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01A05104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60C17E46" w14:textId="77777777">
        <w:tc>
          <w:tcPr>
            <w:tcW w:w="3162" w:type="dxa"/>
          </w:tcPr>
          <w:p w14:paraId="7AA6295F" w14:textId="77777777" w:rsidR="005433EA" w:rsidRPr="005A191A" w:rsidRDefault="005433EA" w:rsidP="00CE4CF9">
            <w:pPr>
              <w:pStyle w:val="TableParagraph"/>
              <w:ind w:left="107"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Конкурсная программа для девочек и их </w:t>
            </w:r>
            <w:proofErr w:type="gramStart"/>
            <w:r w:rsidRPr="005A191A">
              <w:rPr>
                <w:sz w:val="20"/>
                <w:szCs w:val="20"/>
              </w:rPr>
              <w:t>мам( бабушек</w:t>
            </w:r>
            <w:proofErr w:type="gramEnd"/>
            <w:r w:rsidRPr="005A191A">
              <w:rPr>
                <w:sz w:val="20"/>
                <w:szCs w:val="20"/>
              </w:rPr>
              <w:t>)«Дочки- матери»</w:t>
            </w:r>
          </w:p>
        </w:tc>
        <w:tc>
          <w:tcPr>
            <w:tcW w:w="1922" w:type="dxa"/>
          </w:tcPr>
          <w:p w14:paraId="538E1BB8" w14:textId="77777777" w:rsidR="005433EA" w:rsidRPr="005A191A" w:rsidRDefault="005433EA" w:rsidP="00CE4CF9">
            <w:pPr>
              <w:pStyle w:val="TableParagraph"/>
              <w:spacing w:line="27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DCA4594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декабрь</w:t>
            </w:r>
          </w:p>
        </w:tc>
        <w:tc>
          <w:tcPr>
            <w:tcW w:w="2345" w:type="dxa"/>
          </w:tcPr>
          <w:p w14:paraId="23DBE92D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468D35D8" w14:textId="77777777" w:rsidR="005433EA" w:rsidRPr="005A191A" w:rsidRDefault="005433EA" w:rsidP="00CE4CF9">
            <w:pPr>
              <w:pStyle w:val="TableParagraph"/>
              <w:spacing w:line="270" w:lineRule="atLeast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  <w:p w14:paraId="325778C9" w14:textId="77777777" w:rsidR="005433EA" w:rsidRPr="005A191A" w:rsidRDefault="005433EA" w:rsidP="00CE4CF9">
            <w:pPr>
              <w:pStyle w:val="TableParagraph"/>
              <w:spacing w:line="270" w:lineRule="atLeast"/>
              <w:ind w:right="514"/>
              <w:rPr>
                <w:sz w:val="20"/>
                <w:szCs w:val="20"/>
              </w:rPr>
            </w:pPr>
          </w:p>
        </w:tc>
      </w:tr>
      <w:tr w:rsidR="005433EA" w:rsidRPr="005A191A" w14:paraId="7EF645E3" w14:textId="77777777">
        <w:tc>
          <w:tcPr>
            <w:tcW w:w="3162" w:type="dxa"/>
          </w:tcPr>
          <w:p w14:paraId="7A1639AA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Мастер класс «Уголок Безопасности»</w:t>
            </w:r>
          </w:p>
        </w:tc>
        <w:tc>
          <w:tcPr>
            <w:tcW w:w="1922" w:type="dxa"/>
          </w:tcPr>
          <w:p w14:paraId="41AF20B9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6873DAF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3D5652AB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33AE39C5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3DEB17A1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5EE68CC9" w14:textId="77777777">
        <w:tc>
          <w:tcPr>
            <w:tcW w:w="3162" w:type="dxa"/>
          </w:tcPr>
          <w:p w14:paraId="48E423D4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Концертная программа «День Учителя»</w:t>
            </w:r>
          </w:p>
        </w:tc>
        <w:tc>
          <w:tcPr>
            <w:tcW w:w="1922" w:type="dxa"/>
          </w:tcPr>
          <w:p w14:paraId="733F5A59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079FC78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42D7766A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Педагог – организатор</w:t>
            </w:r>
          </w:p>
        </w:tc>
      </w:tr>
      <w:tr w:rsidR="005433EA" w:rsidRPr="005A191A" w14:paraId="27E721A1" w14:textId="77777777">
        <w:tc>
          <w:tcPr>
            <w:tcW w:w="3162" w:type="dxa"/>
          </w:tcPr>
          <w:p w14:paraId="4DB3D169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«Битва хоров»</w:t>
            </w:r>
          </w:p>
        </w:tc>
        <w:tc>
          <w:tcPr>
            <w:tcW w:w="1922" w:type="dxa"/>
          </w:tcPr>
          <w:p w14:paraId="0675938C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7AA12A3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</w:t>
            </w:r>
            <w:r w:rsidRPr="005A191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345" w:type="dxa"/>
          </w:tcPr>
          <w:p w14:paraId="0299DA93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6362E755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4518EFB" w14:textId="77777777" w:rsidR="005433EA" w:rsidRPr="005A191A" w:rsidRDefault="005433EA" w:rsidP="00CE4CF9">
            <w:pPr>
              <w:pStyle w:val="TableParagraph"/>
              <w:spacing w:line="261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07C2BAA0" w14:textId="77777777">
        <w:tc>
          <w:tcPr>
            <w:tcW w:w="3162" w:type="dxa"/>
          </w:tcPr>
          <w:p w14:paraId="6901ED49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Выпуск слоганов</w:t>
            </w:r>
          </w:p>
        </w:tc>
        <w:tc>
          <w:tcPr>
            <w:tcW w:w="1922" w:type="dxa"/>
          </w:tcPr>
          <w:p w14:paraId="09F8F485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EC9547B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В </w:t>
            </w:r>
            <w:proofErr w:type="spellStart"/>
            <w:r w:rsidRPr="005A191A">
              <w:rPr>
                <w:sz w:val="20"/>
                <w:szCs w:val="20"/>
              </w:rPr>
              <w:t>течении</w:t>
            </w:r>
            <w:r>
              <w:rPr>
                <w:sz w:val="20"/>
                <w:szCs w:val="20"/>
              </w:rPr>
              <w:t>е</w:t>
            </w:r>
            <w:r w:rsidRPr="005A191A">
              <w:rPr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2345" w:type="dxa"/>
          </w:tcPr>
          <w:p w14:paraId="7CBAB511" w14:textId="77777777" w:rsidR="005433EA" w:rsidRPr="005A191A" w:rsidRDefault="005433EA" w:rsidP="007F35D2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21C14AD5" w14:textId="77777777" w:rsidR="005433EA" w:rsidRPr="005A191A" w:rsidRDefault="005433EA" w:rsidP="007F35D2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0F609863" w14:textId="77777777" w:rsidR="005433EA" w:rsidRPr="005A191A" w:rsidRDefault="005433EA" w:rsidP="007F35D2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6586E4C" w14:textId="77777777">
        <w:tc>
          <w:tcPr>
            <w:tcW w:w="3162" w:type="dxa"/>
          </w:tcPr>
          <w:p w14:paraId="547E497E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Участие в выставках</w:t>
            </w:r>
          </w:p>
          <w:p w14:paraId="0BD6378D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473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341DC85B" w14:textId="77777777" w:rsidR="005433EA" w:rsidRPr="005A191A" w:rsidRDefault="005433EA" w:rsidP="00CE4CF9">
            <w:pPr>
              <w:pStyle w:val="TableParagraph"/>
              <w:spacing w:line="263" w:lineRule="exact"/>
              <w:ind w:left="7"/>
              <w:rPr>
                <w:sz w:val="20"/>
                <w:szCs w:val="20"/>
              </w:rPr>
            </w:pPr>
            <w:r w:rsidRPr="005A191A">
              <w:rPr>
                <w:w w:val="99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59C245F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022C3E23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AEB353F" w14:textId="77777777">
        <w:tc>
          <w:tcPr>
            <w:tcW w:w="3162" w:type="dxa"/>
          </w:tcPr>
          <w:p w14:paraId="398C528C" w14:textId="77777777" w:rsidR="005433EA" w:rsidRPr="005A191A" w:rsidRDefault="005433EA" w:rsidP="00CE4CF9">
            <w:pPr>
              <w:pStyle w:val="TableParagraph"/>
              <w:ind w:left="107" w:right="26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Дни единых действий в рамках городской воспитательной акции</w:t>
            </w:r>
          </w:p>
        </w:tc>
        <w:tc>
          <w:tcPr>
            <w:tcW w:w="1922" w:type="dxa"/>
          </w:tcPr>
          <w:p w14:paraId="574795DB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04CD9F5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F527F51" w14:textId="77777777" w:rsidR="005433EA" w:rsidRPr="005A191A" w:rsidRDefault="005433EA" w:rsidP="00CE4CF9">
            <w:pPr>
              <w:pStyle w:val="TableParagraph"/>
              <w:ind w:right="25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Администрация школы, старшая вожатая, классные руководители</w:t>
            </w:r>
          </w:p>
        </w:tc>
      </w:tr>
      <w:tr w:rsidR="005433EA" w:rsidRPr="005A191A" w14:paraId="0D53F175" w14:textId="77777777">
        <w:tc>
          <w:tcPr>
            <w:tcW w:w="3162" w:type="dxa"/>
          </w:tcPr>
          <w:p w14:paraId="1C667E2B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Концертная программа</w:t>
            </w:r>
          </w:p>
          <w:p w14:paraId="2302E7A7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140"/>
              <w:rPr>
                <w:sz w:val="20"/>
                <w:szCs w:val="20"/>
              </w:rPr>
            </w:pPr>
            <w:proofErr w:type="gramStart"/>
            <w:r w:rsidRPr="005A191A">
              <w:rPr>
                <w:sz w:val="20"/>
                <w:szCs w:val="20"/>
              </w:rPr>
              <w:t>« Прощание</w:t>
            </w:r>
            <w:proofErr w:type="gramEnd"/>
            <w:r w:rsidRPr="005A191A">
              <w:rPr>
                <w:sz w:val="20"/>
                <w:szCs w:val="20"/>
              </w:rPr>
              <w:t xml:space="preserve"> с начальной школой»</w:t>
            </w:r>
          </w:p>
        </w:tc>
        <w:tc>
          <w:tcPr>
            <w:tcW w:w="1922" w:type="dxa"/>
          </w:tcPr>
          <w:p w14:paraId="417DB5B4" w14:textId="77777777" w:rsidR="005433EA" w:rsidRPr="005A191A" w:rsidRDefault="005433EA" w:rsidP="00CE4CF9">
            <w:pPr>
              <w:pStyle w:val="TableParagraph"/>
              <w:spacing w:line="263" w:lineRule="exact"/>
              <w:ind w:left="7"/>
              <w:rPr>
                <w:sz w:val="20"/>
                <w:szCs w:val="20"/>
              </w:rPr>
            </w:pPr>
            <w:r w:rsidRPr="005A191A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2614" w:type="dxa"/>
          </w:tcPr>
          <w:p w14:paraId="0EB09189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Май</w:t>
            </w:r>
          </w:p>
        </w:tc>
        <w:tc>
          <w:tcPr>
            <w:tcW w:w="2345" w:type="dxa"/>
          </w:tcPr>
          <w:p w14:paraId="26CBF1C3" w14:textId="77777777" w:rsidR="005433EA" w:rsidRPr="005A191A" w:rsidRDefault="005433EA" w:rsidP="00CE4CF9">
            <w:pPr>
              <w:pStyle w:val="TableParagraph"/>
              <w:ind w:right="13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 4-х</w:t>
            </w:r>
          </w:p>
          <w:p w14:paraId="79069A22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классов</w:t>
            </w:r>
          </w:p>
        </w:tc>
      </w:tr>
      <w:tr w:rsidR="005433EA" w:rsidRPr="005A191A" w14:paraId="2C9393D1" w14:textId="77777777">
        <w:tc>
          <w:tcPr>
            <w:tcW w:w="3162" w:type="dxa"/>
          </w:tcPr>
          <w:p w14:paraId="6862C694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Посещение кукольного</w:t>
            </w:r>
          </w:p>
          <w:p w14:paraId="30691AFF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33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театра, краеведческого музея, выставка </w:t>
            </w:r>
            <w:proofErr w:type="gramStart"/>
            <w:r w:rsidRPr="005A191A">
              <w:rPr>
                <w:sz w:val="20"/>
                <w:szCs w:val="20"/>
              </w:rPr>
              <w:t>« Боевой</w:t>
            </w:r>
            <w:proofErr w:type="gramEnd"/>
            <w:r w:rsidRPr="005A191A">
              <w:rPr>
                <w:sz w:val="20"/>
                <w:szCs w:val="20"/>
              </w:rPr>
              <w:t xml:space="preserve"> славы», посещение Новогодних елок.</w:t>
            </w:r>
          </w:p>
        </w:tc>
        <w:tc>
          <w:tcPr>
            <w:tcW w:w="1922" w:type="dxa"/>
          </w:tcPr>
          <w:p w14:paraId="4B3D6C72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E763A04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 по отдельным планированиям</w:t>
            </w:r>
          </w:p>
        </w:tc>
        <w:tc>
          <w:tcPr>
            <w:tcW w:w="2345" w:type="dxa"/>
          </w:tcPr>
          <w:p w14:paraId="689C74CE" w14:textId="77777777" w:rsidR="005433EA" w:rsidRPr="005A191A" w:rsidRDefault="005433EA" w:rsidP="00CE4CF9">
            <w:pPr>
              <w:pStyle w:val="TableParagraph"/>
              <w:spacing w:line="263" w:lineRule="exact"/>
              <w:ind w:left="14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5539FC5E" w14:textId="77777777" w:rsidR="005433EA" w:rsidRPr="005A191A" w:rsidRDefault="005433EA" w:rsidP="00CE4CF9">
            <w:pPr>
              <w:pStyle w:val="TableParagraph"/>
              <w:spacing w:line="270" w:lineRule="atLeast"/>
              <w:ind w:left="108" w:right="523" w:hanging="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 1- 4-х классов</w:t>
            </w:r>
          </w:p>
        </w:tc>
      </w:tr>
      <w:tr w:rsidR="005433EA" w:rsidRPr="005A191A" w14:paraId="452F6512" w14:textId="77777777">
        <w:tc>
          <w:tcPr>
            <w:tcW w:w="3162" w:type="dxa"/>
          </w:tcPr>
          <w:p w14:paraId="349A8175" w14:textId="77777777" w:rsidR="005433EA" w:rsidRPr="005A191A" w:rsidRDefault="005433EA" w:rsidP="00CE4CF9">
            <w:pPr>
              <w:pStyle w:val="TableParagraph"/>
              <w:ind w:left="107" w:right="50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Неделя безопасности дорожного движения</w:t>
            </w:r>
          </w:p>
        </w:tc>
        <w:tc>
          <w:tcPr>
            <w:tcW w:w="1922" w:type="dxa"/>
          </w:tcPr>
          <w:p w14:paraId="266538C0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43EF006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Апрель</w:t>
            </w:r>
          </w:p>
        </w:tc>
        <w:tc>
          <w:tcPr>
            <w:tcW w:w="2345" w:type="dxa"/>
          </w:tcPr>
          <w:p w14:paraId="4D8ADA97" w14:textId="77777777" w:rsidR="005433EA" w:rsidRPr="005A191A" w:rsidRDefault="005433EA" w:rsidP="00CE4CF9">
            <w:pPr>
              <w:pStyle w:val="TableParagraph"/>
              <w:ind w:right="2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Заместитель директора по УВР,</w:t>
            </w:r>
            <w:r w:rsidRPr="005A191A">
              <w:rPr>
                <w:spacing w:val="6"/>
                <w:sz w:val="20"/>
                <w:szCs w:val="20"/>
              </w:rPr>
              <w:t xml:space="preserve"> </w:t>
            </w:r>
            <w:r w:rsidRPr="005A191A">
              <w:rPr>
                <w:spacing w:val="-3"/>
                <w:sz w:val="20"/>
                <w:szCs w:val="20"/>
              </w:rPr>
              <w:t>классные</w:t>
            </w:r>
          </w:p>
          <w:p w14:paraId="62F0A679" w14:textId="77777777" w:rsidR="005433EA" w:rsidRPr="005A191A" w:rsidRDefault="005433EA" w:rsidP="00CE4CF9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41E43564" w14:textId="77777777">
        <w:tc>
          <w:tcPr>
            <w:tcW w:w="3162" w:type="dxa"/>
          </w:tcPr>
          <w:p w14:paraId="464539B5" w14:textId="77777777" w:rsidR="005433EA" w:rsidRPr="005A191A" w:rsidRDefault="005433EA" w:rsidP="00CE4CF9">
            <w:pPr>
              <w:pStyle w:val="TableParagraph"/>
              <w:ind w:left="107" w:right="1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Праздник, посвященный Дню защиты детей</w:t>
            </w:r>
          </w:p>
        </w:tc>
        <w:tc>
          <w:tcPr>
            <w:tcW w:w="1922" w:type="dxa"/>
          </w:tcPr>
          <w:p w14:paraId="68C3AA3F" w14:textId="77777777" w:rsidR="005433EA" w:rsidRPr="005A191A" w:rsidRDefault="005433EA" w:rsidP="00CE4CF9">
            <w:pPr>
              <w:pStyle w:val="TableParagraph"/>
              <w:spacing w:line="265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5671664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</w:t>
            </w:r>
          </w:p>
        </w:tc>
        <w:tc>
          <w:tcPr>
            <w:tcW w:w="2345" w:type="dxa"/>
          </w:tcPr>
          <w:p w14:paraId="4ED2DC8F" w14:textId="77777777" w:rsidR="005433EA" w:rsidRPr="005A191A" w:rsidRDefault="005433EA" w:rsidP="00CE4CF9">
            <w:pPr>
              <w:pStyle w:val="TableParagraph"/>
              <w:ind w:left="108" w:firstLine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Педагог – организатор </w:t>
            </w:r>
            <w:r w:rsidRPr="005A191A">
              <w:rPr>
                <w:sz w:val="20"/>
                <w:szCs w:val="20"/>
              </w:rPr>
              <w:t xml:space="preserve"> </w:t>
            </w:r>
          </w:p>
          <w:p w14:paraId="0A6438D0" w14:textId="77777777" w:rsidR="005433EA" w:rsidRPr="005A191A" w:rsidRDefault="005433EA" w:rsidP="00CE4CF9">
            <w:pPr>
              <w:pStyle w:val="TableParagraph"/>
              <w:spacing w:line="270" w:lineRule="atLeast"/>
              <w:ind w:left="108"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079014C6" w14:textId="77777777">
        <w:tc>
          <w:tcPr>
            <w:tcW w:w="3162" w:type="dxa"/>
          </w:tcPr>
          <w:p w14:paraId="6AE10F26" w14:textId="77777777" w:rsidR="005433EA" w:rsidRPr="005A191A" w:rsidRDefault="005433EA" w:rsidP="00CE4CF9">
            <w:pPr>
              <w:pStyle w:val="TableParagraph"/>
              <w:ind w:left="107" w:right="17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Участие в </w:t>
            </w:r>
            <w:proofErr w:type="gramStart"/>
            <w:r w:rsidRPr="005A191A">
              <w:rPr>
                <w:sz w:val="20"/>
                <w:szCs w:val="20"/>
              </w:rPr>
              <w:t>окружных ,</w:t>
            </w:r>
            <w:proofErr w:type="gramEnd"/>
            <w:r w:rsidRPr="005A191A">
              <w:rPr>
                <w:sz w:val="20"/>
                <w:szCs w:val="20"/>
              </w:rPr>
              <w:t xml:space="preserve"> городских мероприятиях, </w:t>
            </w:r>
            <w:r w:rsidRPr="005A191A">
              <w:rPr>
                <w:sz w:val="20"/>
                <w:szCs w:val="20"/>
              </w:rPr>
              <w:lastRenderedPageBreak/>
              <w:t>посвященных вопросам и проблемам нравственности, этикета,</w:t>
            </w:r>
          </w:p>
          <w:p w14:paraId="570F0C21" w14:textId="77777777" w:rsidR="005433EA" w:rsidRPr="005A191A" w:rsidRDefault="005433EA" w:rsidP="00CE4CF9">
            <w:pPr>
              <w:pStyle w:val="TableParagraph"/>
              <w:spacing w:line="270" w:lineRule="atLeast"/>
              <w:ind w:right="42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 также литературные чтения</w:t>
            </w:r>
          </w:p>
        </w:tc>
        <w:tc>
          <w:tcPr>
            <w:tcW w:w="1922" w:type="dxa"/>
          </w:tcPr>
          <w:p w14:paraId="77513A68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023AA19E" w14:textId="77777777" w:rsidR="005433EA" w:rsidRPr="005A191A" w:rsidRDefault="005433EA" w:rsidP="00CE4CF9">
            <w:pPr>
              <w:pStyle w:val="TableParagraph"/>
              <w:ind w:left="107" w:right="43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Согласно плану городских </w:t>
            </w:r>
            <w:r w:rsidRPr="005A191A">
              <w:rPr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2345" w:type="dxa"/>
          </w:tcPr>
          <w:p w14:paraId="1E56EB5D" w14:textId="77777777" w:rsidR="005433EA" w:rsidRPr="005A191A" w:rsidRDefault="005433EA" w:rsidP="00CE4CF9">
            <w:pPr>
              <w:pStyle w:val="TableParagraph"/>
              <w:ind w:right="16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 xml:space="preserve">Администрация школы, классные </w:t>
            </w:r>
            <w:r w:rsidRPr="005A191A">
              <w:rPr>
                <w:sz w:val="20"/>
                <w:szCs w:val="20"/>
              </w:rPr>
              <w:lastRenderedPageBreak/>
              <w:t>руководители</w:t>
            </w:r>
          </w:p>
        </w:tc>
      </w:tr>
      <w:tr w:rsidR="005433EA" w:rsidRPr="005A191A" w14:paraId="6BC006DE" w14:textId="77777777">
        <w:tc>
          <w:tcPr>
            <w:tcW w:w="3162" w:type="dxa"/>
          </w:tcPr>
          <w:p w14:paraId="3D79AD12" w14:textId="77777777" w:rsidR="005433EA" w:rsidRPr="005A191A" w:rsidRDefault="005433EA" w:rsidP="00CE4CF9">
            <w:pPr>
              <w:pStyle w:val="TableParagraph"/>
              <w:ind w:left="107" w:right="57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«С Международным женским днем</w:t>
            </w:r>
            <w:proofErr w:type="gramStart"/>
            <w:r w:rsidRPr="005A191A">
              <w:rPr>
                <w:sz w:val="20"/>
                <w:szCs w:val="20"/>
              </w:rPr>
              <w:t>! »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  <w:proofErr w:type="gramStart"/>
            <w:r w:rsidRPr="005A191A">
              <w:rPr>
                <w:sz w:val="20"/>
                <w:szCs w:val="20"/>
              </w:rPr>
              <w:t>( поздравления</w:t>
            </w:r>
            <w:proofErr w:type="gramEnd"/>
            <w:r w:rsidRPr="005A191A">
              <w:rPr>
                <w:sz w:val="20"/>
                <w:szCs w:val="20"/>
              </w:rPr>
              <w:t xml:space="preserve"> мам,</w:t>
            </w:r>
          </w:p>
          <w:p w14:paraId="7FF16DC4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бабушек по классам)</w:t>
            </w:r>
          </w:p>
        </w:tc>
        <w:tc>
          <w:tcPr>
            <w:tcW w:w="1922" w:type="dxa"/>
          </w:tcPr>
          <w:p w14:paraId="6C0CFD6C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1-4</w:t>
            </w:r>
          </w:p>
        </w:tc>
        <w:tc>
          <w:tcPr>
            <w:tcW w:w="2614" w:type="dxa"/>
          </w:tcPr>
          <w:p w14:paraId="496316F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Март</w:t>
            </w:r>
          </w:p>
        </w:tc>
        <w:tc>
          <w:tcPr>
            <w:tcW w:w="2345" w:type="dxa"/>
          </w:tcPr>
          <w:p w14:paraId="7973D505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A04FB3A" w14:textId="77777777">
        <w:tc>
          <w:tcPr>
            <w:tcW w:w="3162" w:type="dxa"/>
          </w:tcPr>
          <w:p w14:paraId="40D45BC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«Бабушка с дедушкой – лучшие друзья» ко «Дню пожилого человека»</w:t>
            </w:r>
          </w:p>
        </w:tc>
        <w:tc>
          <w:tcPr>
            <w:tcW w:w="1922" w:type="dxa"/>
          </w:tcPr>
          <w:p w14:paraId="2DD18EC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B5F259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6C31B54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0AD4BC7F" w14:textId="77777777">
        <w:tc>
          <w:tcPr>
            <w:tcW w:w="3162" w:type="dxa"/>
          </w:tcPr>
          <w:p w14:paraId="3C26B903" w14:textId="77777777" w:rsidR="005433EA" w:rsidRPr="005A191A" w:rsidRDefault="005433EA" w:rsidP="00CE4CF9">
            <w:pPr>
              <w:pStyle w:val="TableParagraph"/>
              <w:spacing w:line="257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Акция «Блокадный хлеб»</w:t>
            </w:r>
          </w:p>
        </w:tc>
        <w:tc>
          <w:tcPr>
            <w:tcW w:w="1922" w:type="dxa"/>
          </w:tcPr>
          <w:p w14:paraId="349472D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E079321" w14:textId="77777777" w:rsidR="005433EA" w:rsidRPr="005A191A" w:rsidRDefault="005433EA" w:rsidP="00CE4CF9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Январь</w:t>
            </w:r>
          </w:p>
        </w:tc>
        <w:tc>
          <w:tcPr>
            <w:tcW w:w="2345" w:type="dxa"/>
          </w:tcPr>
          <w:p w14:paraId="43A422B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9DEDDD1" w14:textId="77777777">
        <w:tc>
          <w:tcPr>
            <w:tcW w:w="3162" w:type="dxa"/>
          </w:tcPr>
          <w:p w14:paraId="1E500AD6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Уроки мужества «Им довелось не мало выстрадать»</w:t>
            </w:r>
          </w:p>
        </w:tc>
        <w:tc>
          <w:tcPr>
            <w:tcW w:w="1922" w:type="dxa"/>
          </w:tcPr>
          <w:p w14:paraId="7FBC7E2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D403970" w14:textId="77777777" w:rsidR="005433EA" w:rsidRPr="005A191A" w:rsidRDefault="005433EA" w:rsidP="00CE4CF9">
            <w:pPr>
              <w:pStyle w:val="TableParagraph"/>
              <w:spacing w:line="265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Февраль, Май</w:t>
            </w:r>
          </w:p>
        </w:tc>
        <w:tc>
          <w:tcPr>
            <w:tcW w:w="2345" w:type="dxa"/>
          </w:tcPr>
          <w:p w14:paraId="23E8826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C87DFAF" w14:textId="77777777">
        <w:tc>
          <w:tcPr>
            <w:tcW w:w="3162" w:type="dxa"/>
          </w:tcPr>
          <w:p w14:paraId="65F06A33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Конкурс чтецов «Помнит сердце - не забудет никогда!»</w:t>
            </w:r>
          </w:p>
        </w:tc>
        <w:tc>
          <w:tcPr>
            <w:tcW w:w="1922" w:type="dxa"/>
          </w:tcPr>
          <w:p w14:paraId="5327071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B489C2F" w14:textId="77777777" w:rsidR="005433EA" w:rsidRPr="005A191A" w:rsidRDefault="005433EA" w:rsidP="00CE4CF9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4B9C76D6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Педагог дополнительного образования, классные руководители</w:t>
            </w:r>
          </w:p>
        </w:tc>
      </w:tr>
      <w:tr w:rsidR="005433EA" w:rsidRPr="005A191A" w14:paraId="35381959" w14:textId="77777777">
        <w:tc>
          <w:tcPr>
            <w:tcW w:w="3162" w:type="dxa"/>
          </w:tcPr>
          <w:p w14:paraId="139D24A7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Старт –митинг «Память, которой не будет конца»</w:t>
            </w:r>
          </w:p>
        </w:tc>
        <w:tc>
          <w:tcPr>
            <w:tcW w:w="1922" w:type="dxa"/>
          </w:tcPr>
          <w:p w14:paraId="0E93D99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90FFF53" w14:textId="77777777" w:rsidR="005433EA" w:rsidRPr="005A191A" w:rsidRDefault="005433EA" w:rsidP="00CE4CF9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55C30232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Педагог дополнительного образования</w:t>
            </w:r>
          </w:p>
        </w:tc>
      </w:tr>
      <w:tr w:rsidR="005433EA" w:rsidRPr="005A191A" w14:paraId="0450F8C4" w14:textId="77777777">
        <w:tc>
          <w:tcPr>
            <w:tcW w:w="10043" w:type="dxa"/>
            <w:gridSpan w:val="4"/>
          </w:tcPr>
          <w:p w14:paraId="4431355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</w:t>
            </w:r>
          </w:p>
          <w:p w14:paraId="2ED8F5F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Модуль «Профилактика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безопасность </w:t>
            </w: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proofErr w:type="gramEnd"/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460117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8BDAA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545890E9" w14:textId="77777777">
        <w:tc>
          <w:tcPr>
            <w:tcW w:w="3162" w:type="dxa"/>
          </w:tcPr>
          <w:p w14:paraId="3164297B" w14:textId="77777777" w:rsidR="005433EA" w:rsidRPr="005A191A" w:rsidRDefault="005433EA" w:rsidP="00CE4CF9">
            <w:pPr>
              <w:pStyle w:val="TableParagraph"/>
              <w:spacing w:before="259" w:line="431" w:lineRule="exact"/>
              <w:ind w:left="107"/>
              <w:rPr>
                <w:rFonts w:eastAsia="Malgun Gothic"/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>,</w:t>
            </w:r>
          </w:p>
          <w:p w14:paraId="6A9828F3" w14:textId="77777777" w:rsidR="005433EA" w:rsidRPr="005A191A" w:rsidRDefault="005433EA" w:rsidP="00CE4CF9">
            <w:pPr>
              <w:pStyle w:val="TableParagraph"/>
              <w:spacing w:line="259" w:lineRule="exact"/>
              <w:ind w:left="107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6A67E73D" w14:textId="77777777" w:rsidR="005433EA" w:rsidRPr="005A191A" w:rsidRDefault="005433EA" w:rsidP="00CE4CF9">
            <w:pPr>
              <w:pStyle w:val="TableParagraph"/>
              <w:spacing w:before="5"/>
              <w:rPr>
                <w:b/>
                <w:bCs/>
                <w:sz w:val="20"/>
                <w:szCs w:val="20"/>
              </w:rPr>
            </w:pPr>
          </w:p>
          <w:p w14:paraId="2F1EFDC1" w14:textId="77777777" w:rsidR="005433EA" w:rsidRPr="005A191A" w:rsidRDefault="005433EA" w:rsidP="00CE4CF9">
            <w:pPr>
              <w:pStyle w:val="TableParagraph"/>
              <w:ind w:left="201" w:right="19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52F9B2D9" w14:textId="77777777" w:rsidR="005433EA" w:rsidRPr="005A191A" w:rsidRDefault="005433EA" w:rsidP="00CE4CF9">
            <w:pPr>
              <w:pStyle w:val="TableParagraph"/>
              <w:ind w:left="117" w:right="103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504F1196" w14:textId="77777777" w:rsidR="005433EA" w:rsidRPr="005A191A" w:rsidRDefault="005433EA" w:rsidP="00CE4CF9">
            <w:pPr>
              <w:pStyle w:val="TableParagraph"/>
              <w:spacing w:before="5"/>
              <w:rPr>
                <w:b/>
                <w:bCs/>
                <w:sz w:val="20"/>
                <w:szCs w:val="20"/>
              </w:rPr>
            </w:pPr>
          </w:p>
          <w:p w14:paraId="046290C5" w14:textId="77777777" w:rsidR="005433EA" w:rsidRPr="005A191A" w:rsidRDefault="005433EA" w:rsidP="00CE4CF9">
            <w:pPr>
              <w:pStyle w:val="TableParagraph"/>
              <w:ind w:left="192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4A0B2A8A" w14:textId="77777777">
        <w:tc>
          <w:tcPr>
            <w:tcW w:w="3162" w:type="dxa"/>
          </w:tcPr>
          <w:p w14:paraId="64BC0F16" w14:textId="77777777" w:rsidR="005433EA" w:rsidRPr="005A191A" w:rsidRDefault="005433EA" w:rsidP="00CE4CF9">
            <w:pPr>
              <w:pStyle w:val="TableParagraph"/>
              <w:ind w:right="105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Контроль за посещаемостью</w:t>
            </w:r>
          </w:p>
          <w:p w14:paraId="1D9BB408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обучающихся</w:t>
            </w:r>
          </w:p>
        </w:tc>
        <w:tc>
          <w:tcPr>
            <w:tcW w:w="1922" w:type="dxa"/>
          </w:tcPr>
          <w:p w14:paraId="7956661A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297F36D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1A62595E" w14:textId="77777777" w:rsidR="005433EA" w:rsidRPr="005A191A" w:rsidRDefault="005433EA" w:rsidP="00CE4CF9">
            <w:pPr>
              <w:pStyle w:val="TableParagraph"/>
              <w:ind w:left="108"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F4AA389" w14:textId="77777777">
        <w:tc>
          <w:tcPr>
            <w:tcW w:w="3162" w:type="dxa"/>
          </w:tcPr>
          <w:p w14:paraId="296BD43D" w14:textId="77777777" w:rsidR="005433EA" w:rsidRPr="005A191A" w:rsidRDefault="005433EA" w:rsidP="00CE4CF9">
            <w:pPr>
              <w:pStyle w:val="TableParagraph"/>
              <w:ind w:left="107" w:right="105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Акция «Школа» по выявлению </w:t>
            </w:r>
            <w:proofErr w:type="gramStart"/>
            <w:r w:rsidRPr="005A191A">
              <w:rPr>
                <w:sz w:val="20"/>
                <w:szCs w:val="20"/>
              </w:rPr>
              <w:t>детей</w:t>
            </w:r>
            <w:proofErr w:type="gramEnd"/>
            <w:r w:rsidRPr="005A191A">
              <w:rPr>
                <w:sz w:val="20"/>
                <w:szCs w:val="20"/>
              </w:rPr>
              <w:t xml:space="preserve"> не приступивших к занятиям</w:t>
            </w:r>
          </w:p>
        </w:tc>
        <w:tc>
          <w:tcPr>
            <w:tcW w:w="1922" w:type="dxa"/>
          </w:tcPr>
          <w:p w14:paraId="28B9F56A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108A167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2345" w:type="dxa"/>
          </w:tcPr>
          <w:p w14:paraId="4324A13E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503FB5D" w14:textId="77777777">
        <w:tc>
          <w:tcPr>
            <w:tcW w:w="3162" w:type="dxa"/>
          </w:tcPr>
          <w:p w14:paraId="1D70A62C" w14:textId="77777777" w:rsidR="005433EA" w:rsidRPr="005A191A" w:rsidRDefault="005433EA" w:rsidP="00A909D8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Месячник правовых</w:t>
            </w:r>
            <w:r w:rsidRPr="005A191A">
              <w:rPr>
                <w:spacing w:val="-2"/>
                <w:sz w:val="20"/>
                <w:szCs w:val="20"/>
              </w:rPr>
              <w:t xml:space="preserve"> </w:t>
            </w:r>
            <w:r w:rsidRPr="005A191A">
              <w:rPr>
                <w:sz w:val="20"/>
                <w:szCs w:val="20"/>
              </w:rPr>
              <w:t>знаний (</w:t>
            </w:r>
            <w:proofErr w:type="gramStart"/>
            <w:r w:rsidRPr="005A191A">
              <w:rPr>
                <w:sz w:val="20"/>
                <w:szCs w:val="20"/>
              </w:rPr>
              <w:t xml:space="preserve">беседы,   </w:t>
            </w:r>
            <w:proofErr w:type="gramEnd"/>
            <w:r w:rsidRPr="005A191A">
              <w:rPr>
                <w:sz w:val="20"/>
                <w:szCs w:val="20"/>
              </w:rPr>
              <w:t xml:space="preserve">классные </w:t>
            </w:r>
            <w:r w:rsidRPr="005A191A">
              <w:rPr>
                <w:spacing w:val="3"/>
                <w:sz w:val="20"/>
                <w:szCs w:val="20"/>
              </w:rPr>
              <w:t xml:space="preserve"> </w:t>
            </w:r>
            <w:r w:rsidRPr="005A191A">
              <w:rPr>
                <w:sz w:val="20"/>
                <w:szCs w:val="20"/>
              </w:rPr>
              <w:t>часы  по отдельному плану)</w:t>
            </w:r>
          </w:p>
        </w:tc>
        <w:tc>
          <w:tcPr>
            <w:tcW w:w="1922" w:type="dxa"/>
          </w:tcPr>
          <w:p w14:paraId="05A3B2F1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4146991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4E22CB59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27DFEFEC" w14:textId="77777777" w:rsidR="005433EA" w:rsidRPr="005A191A" w:rsidRDefault="005433EA" w:rsidP="00CE4CF9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руководители,</w:t>
            </w:r>
          </w:p>
        </w:tc>
      </w:tr>
      <w:tr w:rsidR="005433EA" w:rsidRPr="005A191A" w14:paraId="23B0A517" w14:textId="77777777">
        <w:tc>
          <w:tcPr>
            <w:tcW w:w="3162" w:type="dxa"/>
          </w:tcPr>
          <w:p w14:paraId="14CEF555" w14:textId="77777777" w:rsidR="005433EA" w:rsidRPr="005A191A" w:rsidRDefault="005433EA" w:rsidP="000D1925">
            <w:pPr>
              <w:pStyle w:val="TableParagraph"/>
              <w:ind w:left="107" w:right="78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Индивидуальная профилактическая работа с детьми</w:t>
            </w:r>
            <w:r>
              <w:rPr>
                <w:sz w:val="20"/>
                <w:szCs w:val="20"/>
              </w:rPr>
              <w:t xml:space="preserve">, </w:t>
            </w:r>
            <w:r w:rsidRPr="005A191A">
              <w:rPr>
                <w:sz w:val="20"/>
                <w:szCs w:val="20"/>
              </w:rPr>
              <w:t>находящимися на контроле</w:t>
            </w:r>
          </w:p>
        </w:tc>
        <w:tc>
          <w:tcPr>
            <w:tcW w:w="1922" w:type="dxa"/>
          </w:tcPr>
          <w:p w14:paraId="62A6697C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529AF5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B374DCE" w14:textId="77777777" w:rsidR="005433EA" w:rsidRPr="005A191A" w:rsidRDefault="005433EA" w:rsidP="00CE4CF9">
            <w:pPr>
              <w:pStyle w:val="TableParagraph"/>
              <w:ind w:left="108" w:right="39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руководители, психолог, социальный педагог школы</w:t>
            </w:r>
          </w:p>
        </w:tc>
      </w:tr>
      <w:tr w:rsidR="005433EA" w:rsidRPr="005A191A" w14:paraId="1DB6B810" w14:textId="77777777">
        <w:tc>
          <w:tcPr>
            <w:tcW w:w="3162" w:type="dxa"/>
          </w:tcPr>
          <w:p w14:paraId="4ABA213F" w14:textId="77777777" w:rsidR="005433EA" w:rsidRPr="005A191A" w:rsidRDefault="005433EA" w:rsidP="00CE4CF9">
            <w:pPr>
              <w:pStyle w:val="TableParagraph"/>
              <w:ind w:left="107" w:right="36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Осуществление межведомственного взаимодействия с учреждениями спорта, правоохранительными органами, медицинскими учреждениями в процессе организации профилактической</w:t>
            </w:r>
          </w:p>
          <w:p w14:paraId="619A4913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работы.</w:t>
            </w:r>
          </w:p>
        </w:tc>
        <w:tc>
          <w:tcPr>
            <w:tcW w:w="1922" w:type="dxa"/>
          </w:tcPr>
          <w:p w14:paraId="76F239E9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        1-4</w:t>
            </w:r>
          </w:p>
        </w:tc>
        <w:tc>
          <w:tcPr>
            <w:tcW w:w="2614" w:type="dxa"/>
          </w:tcPr>
          <w:p w14:paraId="45A4A1F2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57E595F5" w14:textId="77777777" w:rsidR="005433EA" w:rsidRPr="005A191A" w:rsidRDefault="005433EA" w:rsidP="00CE4CF9">
            <w:pPr>
              <w:pStyle w:val="TableParagraph"/>
              <w:ind w:right="2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Администрация школы</w:t>
            </w:r>
          </w:p>
        </w:tc>
      </w:tr>
      <w:tr w:rsidR="005433EA" w:rsidRPr="005A191A" w14:paraId="7021F2F9" w14:textId="77777777">
        <w:tc>
          <w:tcPr>
            <w:tcW w:w="3162" w:type="dxa"/>
          </w:tcPr>
          <w:p w14:paraId="05C01269" w14:textId="77777777" w:rsidR="005433EA" w:rsidRPr="005A191A" w:rsidRDefault="005433EA" w:rsidP="00CE4CF9">
            <w:pPr>
              <w:pStyle w:val="TableParagraph"/>
              <w:ind w:left="107" w:right="31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Выявление несовершеннолетних и семей, с которыми необходима профилактическая</w:t>
            </w:r>
          </w:p>
          <w:p w14:paraId="348EFC65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922" w:type="dxa"/>
          </w:tcPr>
          <w:p w14:paraId="6C7575A5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 xml:space="preserve">        1-4</w:t>
            </w:r>
          </w:p>
        </w:tc>
        <w:tc>
          <w:tcPr>
            <w:tcW w:w="2614" w:type="dxa"/>
          </w:tcPr>
          <w:p w14:paraId="712F3BAA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3C10EB5C" w14:textId="77777777" w:rsidR="005433EA" w:rsidRPr="005A191A" w:rsidRDefault="005433EA" w:rsidP="00CE4CF9">
            <w:pPr>
              <w:pStyle w:val="TableParagraph"/>
              <w:ind w:left="108" w:right="9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Классный </w:t>
            </w:r>
            <w:proofErr w:type="gramStart"/>
            <w:r w:rsidRPr="005A191A">
              <w:rPr>
                <w:sz w:val="20"/>
                <w:szCs w:val="20"/>
              </w:rPr>
              <w:t>руководитель ,</w:t>
            </w:r>
            <w:proofErr w:type="gramEnd"/>
            <w:r w:rsidRPr="005A191A">
              <w:rPr>
                <w:sz w:val="20"/>
                <w:szCs w:val="20"/>
              </w:rPr>
              <w:t xml:space="preserve"> социальный педагог, психолог</w:t>
            </w:r>
          </w:p>
        </w:tc>
      </w:tr>
      <w:tr w:rsidR="005433EA" w:rsidRPr="005A191A" w14:paraId="0826909A" w14:textId="77777777">
        <w:tc>
          <w:tcPr>
            <w:tcW w:w="3162" w:type="dxa"/>
          </w:tcPr>
          <w:p w14:paraId="61733064" w14:textId="77777777" w:rsidR="005433EA" w:rsidRPr="005A191A" w:rsidRDefault="005433EA" w:rsidP="000D1925">
            <w:pPr>
              <w:pStyle w:val="TableParagraph"/>
              <w:ind w:left="107" w:right="78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Индивидуальная профилактическая работа с детьми</w:t>
            </w:r>
            <w:r>
              <w:rPr>
                <w:sz w:val="20"/>
                <w:szCs w:val="20"/>
              </w:rPr>
              <w:t xml:space="preserve">, </w:t>
            </w:r>
            <w:r w:rsidRPr="005A191A">
              <w:rPr>
                <w:sz w:val="20"/>
                <w:szCs w:val="20"/>
              </w:rPr>
              <w:t>находящимися на классном контроле</w:t>
            </w:r>
          </w:p>
        </w:tc>
        <w:tc>
          <w:tcPr>
            <w:tcW w:w="1922" w:type="dxa"/>
          </w:tcPr>
          <w:p w14:paraId="1B1468F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    1-4</w:t>
            </w:r>
          </w:p>
        </w:tc>
        <w:tc>
          <w:tcPr>
            <w:tcW w:w="2614" w:type="dxa"/>
          </w:tcPr>
          <w:p w14:paraId="790A7548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214250E8" w14:textId="77777777" w:rsidR="005433EA" w:rsidRPr="005A191A" w:rsidRDefault="005433EA" w:rsidP="00CE4CF9">
            <w:pPr>
              <w:pStyle w:val="TableParagraph"/>
              <w:ind w:left="108" w:right="39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руководители, психолог, социальный педагог школы</w:t>
            </w:r>
          </w:p>
        </w:tc>
      </w:tr>
      <w:tr w:rsidR="005433EA" w:rsidRPr="005A191A" w14:paraId="213E7C6B" w14:textId="77777777">
        <w:tc>
          <w:tcPr>
            <w:tcW w:w="3162" w:type="dxa"/>
          </w:tcPr>
          <w:p w14:paraId="4A861FE3" w14:textId="77777777" w:rsidR="005433EA" w:rsidRPr="005A191A" w:rsidRDefault="005433EA" w:rsidP="00CE4CF9">
            <w:pPr>
              <w:pStyle w:val="TableParagraph"/>
              <w:ind w:left="107"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Заседание Совета профилактики</w:t>
            </w:r>
          </w:p>
        </w:tc>
        <w:tc>
          <w:tcPr>
            <w:tcW w:w="1922" w:type="dxa"/>
          </w:tcPr>
          <w:p w14:paraId="16822D4C" w14:textId="77777777" w:rsidR="005433EA" w:rsidRPr="005A191A" w:rsidRDefault="005433EA" w:rsidP="00CE4CF9">
            <w:pPr>
              <w:pStyle w:val="TableParagraph"/>
              <w:ind w:right="15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Приглашаются обучающиеся и родители по </w:t>
            </w:r>
            <w:proofErr w:type="gramStart"/>
            <w:r w:rsidRPr="005A191A">
              <w:rPr>
                <w:sz w:val="20"/>
                <w:szCs w:val="20"/>
              </w:rPr>
              <w:t>представлению  классных</w:t>
            </w:r>
            <w:proofErr w:type="gramEnd"/>
          </w:p>
          <w:p w14:paraId="1B106A51" w14:textId="77777777" w:rsidR="005433EA" w:rsidRPr="005A191A" w:rsidRDefault="005433EA" w:rsidP="00CE4CF9">
            <w:pPr>
              <w:pStyle w:val="TableParagraph"/>
              <w:spacing w:line="269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руководителей</w:t>
            </w:r>
          </w:p>
        </w:tc>
        <w:tc>
          <w:tcPr>
            <w:tcW w:w="2614" w:type="dxa"/>
          </w:tcPr>
          <w:p w14:paraId="5FCB779F" w14:textId="77777777" w:rsidR="005433EA" w:rsidRPr="005A191A" w:rsidRDefault="005433EA" w:rsidP="00CE4CF9">
            <w:pPr>
              <w:pStyle w:val="TableParagraph"/>
              <w:ind w:right="54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Согласно планированию</w:t>
            </w:r>
          </w:p>
        </w:tc>
        <w:tc>
          <w:tcPr>
            <w:tcW w:w="2345" w:type="dxa"/>
          </w:tcPr>
          <w:p w14:paraId="1BB8F292" w14:textId="77777777" w:rsidR="005433EA" w:rsidRPr="005A191A" w:rsidRDefault="005433EA" w:rsidP="00CE4CF9">
            <w:pPr>
              <w:pStyle w:val="TableParagraph"/>
              <w:ind w:left="108" w:right="22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Заместитель директора по ВР</w:t>
            </w:r>
          </w:p>
        </w:tc>
      </w:tr>
      <w:tr w:rsidR="005433EA" w:rsidRPr="005A191A" w14:paraId="0DF1FD98" w14:textId="77777777">
        <w:tc>
          <w:tcPr>
            <w:tcW w:w="3162" w:type="dxa"/>
          </w:tcPr>
          <w:p w14:paraId="7537E33E" w14:textId="77777777" w:rsidR="005433EA" w:rsidRPr="005A191A" w:rsidRDefault="005433EA" w:rsidP="007F35D2">
            <w:pPr>
              <w:pStyle w:val="TableParagraph"/>
              <w:ind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Маршруты безопасности – составление маршрутов «Дом - школа – дом»</w:t>
            </w:r>
          </w:p>
        </w:tc>
        <w:tc>
          <w:tcPr>
            <w:tcW w:w="1922" w:type="dxa"/>
          </w:tcPr>
          <w:p w14:paraId="7C15C193" w14:textId="77777777" w:rsidR="005433EA" w:rsidRPr="005A191A" w:rsidRDefault="005433EA" w:rsidP="00CE4CF9">
            <w:pPr>
              <w:pStyle w:val="TableParagraph"/>
              <w:ind w:right="15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9B00E93" w14:textId="77777777" w:rsidR="005433EA" w:rsidRPr="005A191A" w:rsidRDefault="005433EA" w:rsidP="00CE4CF9">
            <w:pPr>
              <w:pStyle w:val="TableParagraph"/>
              <w:ind w:right="54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222C0614" w14:textId="77777777" w:rsidR="005433EA" w:rsidRPr="005A191A" w:rsidRDefault="005433EA" w:rsidP="00CE4CF9">
            <w:pPr>
              <w:pStyle w:val="TableParagraph"/>
              <w:ind w:left="108" w:right="22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Классный руководитель</w:t>
            </w:r>
          </w:p>
        </w:tc>
      </w:tr>
      <w:tr w:rsidR="005433EA" w:rsidRPr="005A191A" w14:paraId="52B54E63" w14:textId="77777777">
        <w:tc>
          <w:tcPr>
            <w:tcW w:w="3162" w:type="dxa"/>
          </w:tcPr>
          <w:p w14:paraId="179A58E8" w14:textId="77777777" w:rsidR="005433EA" w:rsidRPr="005A191A" w:rsidRDefault="005433EA" w:rsidP="007F35D2">
            <w:pPr>
              <w:pStyle w:val="TableParagraph"/>
              <w:ind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Помощь пожилым людям:</w:t>
            </w:r>
          </w:p>
          <w:p w14:paraId="175187F6" w14:textId="77777777" w:rsidR="005433EA" w:rsidRPr="005A191A" w:rsidRDefault="005433EA" w:rsidP="007F35D2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Выпуск  листовок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 ко «Дню пожилого человека» </w:t>
            </w:r>
          </w:p>
          <w:p w14:paraId="2DD9AD61" w14:textId="77777777" w:rsidR="005433EA" w:rsidRPr="005A191A" w:rsidRDefault="005433EA" w:rsidP="007F35D2">
            <w:pPr>
              <w:pStyle w:val="TableParagraph"/>
              <w:ind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Изготовление открыток для ветеранов</w:t>
            </w:r>
          </w:p>
        </w:tc>
        <w:tc>
          <w:tcPr>
            <w:tcW w:w="1922" w:type="dxa"/>
          </w:tcPr>
          <w:p w14:paraId="12DD20E2" w14:textId="77777777" w:rsidR="005433EA" w:rsidRPr="005A191A" w:rsidRDefault="005433EA" w:rsidP="00CE4CF9">
            <w:pPr>
              <w:pStyle w:val="TableParagraph"/>
              <w:ind w:right="15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8432BE2" w14:textId="77777777" w:rsidR="005433EA" w:rsidRPr="005A191A" w:rsidRDefault="005433EA" w:rsidP="00CE4CF9">
            <w:pPr>
              <w:pStyle w:val="TableParagraph"/>
              <w:ind w:right="54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53F75644" w14:textId="77777777" w:rsidR="005433EA" w:rsidRPr="005A191A" w:rsidRDefault="005433EA" w:rsidP="00CE4CF9">
            <w:pPr>
              <w:pStyle w:val="TableParagraph"/>
              <w:ind w:left="108" w:right="22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Классный руководитель</w:t>
            </w:r>
          </w:p>
        </w:tc>
      </w:tr>
      <w:tr w:rsidR="005433EA" w:rsidRPr="005A191A" w14:paraId="7F0199DD" w14:textId="77777777">
        <w:tc>
          <w:tcPr>
            <w:tcW w:w="3162" w:type="dxa"/>
          </w:tcPr>
          <w:p w14:paraId="108D0415" w14:textId="77777777" w:rsidR="005433EA" w:rsidRPr="005A191A" w:rsidRDefault="005433EA" w:rsidP="00CE4CF9">
            <w:pPr>
              <w:pStyle w:val="TableParagraph"/>
              <w:ind w:left="107" w:right="16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Психолого- педагогическое консультирование родителей, учителей- предметников с целью выработки подходов к воспитанию и обучению</w:t>
            </w:r>
          </w:p>
          <w:p w14:paraId="0CE2647C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подростков;</w:t>
            </w:r>
          </w:p>
        </w:tc>
        <w:tc>
          <w:tcPr>
            <w:tcW w:w="1922" w:type="dxa"/>
          </w:tcPr>
          <w:p w14:paraId="6435AE21" w14:textId="77777777" w:rsidR="005433EA" w:rsidRPr="005A191A" w:rsidRDefault="005433EA" w:rsidP="00CE4CF9">
            <w:pPr>
              <w:pStyle w:val="TableParagraph"/>
              <w:ind w:right="25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Родители обучающихся</w:t>
            </w:r>
          </w:p>
        </w:tc>
        <w:tc>
          <w:tcPr>
            <w:tcW w:w="2614" w:type="dxa"/>
          </w:tcPr>
          <w:p w14:paraId="7A6613F5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запросам</w:t>
            </w:r>
          </w:p>
        </w:tc>
        <w:tc>
          <w:tcPr>
            <w:tcW w:w="2345" w:type="dxa"/>
          </w:tcPr>
          <w:p w14:paraId="39189464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Психолог школы</w:t>
            </w:r>
          </w:p>
        </w:tc>
      </w:tr>
      <w:tr w:rsidR="005433EA" w:rsidRPr="005A191A" w14:paraId="2753C16D" w14:textId="77777777">
        <w:tc>
          <w:tcPr>
            <w:tcW w:w="3162" w:type="dxa"/>
          </w:tcPr>
          <w:p w14:paraId="7B78B5CF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празднованию </w:t>
            </w:r>
          </w:p>
          <w:p w14:paraId="60E3B03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«Дня народного единства»</w:t>
            </w:r>
          </w:p>
        </w:tc>
        <w:tc>
          <w:tcPr>
            <w:tcW w:w="1922" w:type="dxa"/>
          </w:tcPr>
          <w:p w14:paraId="19EC557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A96CEF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Согласно планированию</w:t>
            </w:r>
          </w:p>
        </w:tc>
        <w:tc>
          <w:tcPr>
            <w:tcW w:w="2345" w:type="dxa"/>
          </w:tcPr>
          <w:p w14:paraId="268F417C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0D004C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руководители</w:t>
            </w:r>
          </w:p>
        </w:tc>
      </w:tr>
      <w:tr w:rsidR="005433EA" w:rsidRPr="005A191A" w14:paraId="7A4E0BC5" w14:textId="77777777">
        <w:tc>
          <w:tcPr>
            <w:tcW w:w="10043" w:type="dxa"/>
            <w:gridSpan w:val="4"/>
          </w:tcPr>
          <w:p w14:paraId="53302D7E" w14:textId="77777777" w:rsidR="005433EA" w:rsidRPr="005A191A" w:rsidRDefault="005433EA" w:rsidP="00AD2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2433095B" w14:textId="77777777">
        <w:tc>
          <w:tcPr>
            <w:tcW w:w="3162" w:type="dxa"/>
          </w:tcPr>
          <w:p w14:paraId="1F266BF8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Мастер – класс </w:t>
            </w:r>
            <w:proofErr w:type="gramStart"/>
            <w:r w:rsidRPr="005A191A">
              <w:rPr>
                <w:sz w:val="20"/>
                <w:szCs w:val="20"/>
              </w:rPr>
              <w:t>« Уголок</w:t>
            </w:r>
            <w:proofErr w:type="gramEnd"/>
            <w:r w:rsidRPr="005A191A">
              <w:rPr>
                <w:sz w:val="20"/>
                <w:szCs w:val="20"/>
              </w:rPr>
              <w:t xml:space="preserve"> здоровья».</w:t>
            </w:r>
          </w:p>
        </w:tc>
        <w:tc>
          <w:tcPr>
            <w:tcW w:w="1922" w:type="dxa"/>
          </w:tcPr>
          <w:p w14:paraId="2008D60C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E0852BE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705B0854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F5B7F64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87FB1B6" w14:textId="77777777">
        <w:tc>
          <w:tcPr>
            <w:tcW w:w="3162" w:type="dxa"/>
          </w:tcPr>
          <w:p w14:paraId="54FA9C6F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Фотовыставка «Мы вместе»</w:t>
            </w:r>
          </w:p>
        </w:tc>
        <w:tc>
          <w:tcPr>
            <w:tcW w:w="1922" w:type="dxa"/>
          </w:tcPr>
          <w:p w14:paraId="2D5026E4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6F0C72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0E140FB6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32AB80F9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37404827" w14:textId="77777777">
        <w:tc>
          <w:tcPr>
            <w:tcW w:w="3162" w:type="dxa"/>
          </w:tcPr>
          <w:p w14:paraId="55D18A7A" w14:textId="77777777" w:rsidR="005433EA" w:rsidRPr="005A191A" w:rsidRDefault="005433EA" w:rsidP="00CE4CF9">
            <w:pPr>
              <w:pStyle w:val="TableParagraph"/>
              <w:ind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Беседы по классам школы на тему:</w:t>
            </w:r>
          </w:p>
          <w:p w14:paraId="62BA51CB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«Профилактика гриппа и ОРВИ»;</w:t>
            </w:r>
          </w:p>
          <w:p w14:paraId="20E0D308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«Профилактика коронавируса»,</w:t>
            </w:r>
          </w:p>
          <w:p w14:paraId="6C0C9E2A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«Польза горячего питания и потребление молока»,</w:t>
            </w:r>
          </w:p>
          <w:p w14:paraId="3B1C9D4E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«Профилактика травматизма», «ПДД», </w:t>
            </w:r>
            <w:proofErr w:type="gramStart"/>
            <w:r w:rsidRPr="005A191A">
              <w:rPr>
                <w:sz w:val="20"/>
                <w:szCs w:val="20"/>
              </w:rPr>
              <w:t>« Личная</w:t>
            </w:r>
            <w:proofErr w:type="gramEnd"/>
            <w:r w:rsidRPr="005A191A">
              <w:rPr>
                <w:sz w:val="20"/>
                <w:szCs w:val="20"/>
              </w:rPr>
              <w:t xml:space="preserve"> гигиена»</w:t>
            </w:r>
          </w:p>
        </w:tc>
        <w:tc>
          <w:tcPr>
            <w:tcW w:w="1922" w:type="dxa"/>
          </w:tcPr>
          <w:p w14:paraId="53CB907A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3727BAD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плану школы</w:t>
            </w:r>
          </w:p>
        </w:tc>
        <w:tc>
          <w:tcPr>
            <w:tcW w:w="2345" w:type="dxa"/>
          </w:tcPr>
          <w:p w14:paraId="19FF7025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777DFC2D" w14:textId="77777777" w:rsidR="005433EA" w:rsidRPr="005A191A" w:rsidRDefault="005433EA" w:rsidP="00CE4CF9">
            <w:pPr>
              <w:pStyle w:val="TableParagraph"/>
              <w:spacing w:line="263" w:lineRule="exact"/>
              <w:ind w:right="11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2DD6F097" w14:textId="77777777">
        <w:tc>
          <w:tcPr>
            <w:tcW w:w="3162" w:type="dxa"/>
          </w:tcPr>
          <w:p w14:paraId="381CD91C" w14:textId="77777777" w:rsidR="005433EA" w:rsidRPr="005A191A" w:rsidRDefault="005433EA" w:rsidP="007F35D2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День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здоровья  все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уч-ся в спорт форме, единая зарядка, </w:t>
            </w:r>
          </w:p>
          <w:p w14:paraId="45C1D1F3" w14:textId="77777777" w:rsidR="005433EA" w:rsidRPr="005A191A" w:rsidRDefault="005433EA" w:rsidP="007F35D2">
            <w:pPr>
              <w:pStyle w:val="TableParagraph"/>
              <w:ind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A191A">
              <w:rPr>
                <w:sz w:val="20"/>
                <w:szCs w:val="20"/>
              </w:rPr>
              <w:t>спорт.игры</w:t>
            </w:r>
            <w:proofErr w:type="spellEnd"/>
            <w:proofErr w:type="gramEnd"/>
            <w:r w:rsidRPr="005A191A">
              <w:rPr>
                <w:sz w:val="20"/>
                <w:szCs w:val="20"/>
              </w:rPr>
              <w:t>,  флешмоб на улице</w:t>
            </w:r>
          </w:p>
        </w:tc>
        <w:tc>
          <w:tcPr>
            <w:tcW w:w="1922" w:type="dxa"/>
          </w:tcPr>
          <w:p w14:paraId="37A03BC2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9214B35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2D4EFFE7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4ABC1DFB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2CF1CCB" w14:textId="77777777">
        <w:tc>
          <w:tcPr>
            <w:tcW w:w="3162" w:type="dxa"/>
          </w:tcPr>
          <w:p w14:paraId="29D8927F" w14:textId="77777777" w:rsidR="005433EA" w:rsidRPr="005A191A" w:rsidRDefault="005433EA" w:rsidP="00CE4CF9">
            <w:pPr>
              <w:pStyle w:val="TableParagraph"/>
              <w:ind w:right="95"/>
              <w:rPr>
                <w:sz w:val="20"/>
                <w:szCs w:val="20"/>
              </w:rPr>
            </w:pPr>
            <w:proofErr w:type="gramStart"/>
            <w:r w:rsidRPr="005A191A">
              <w:rPr>
                <w:sz w:val="20"/>
                <w:szCs w:val="20"/>
              </w:rPr>
              <w:t>Фотовыставка  «</w:t>
            </w:r>
            <w:proofErr w:type="gramEnd"/>
            <w:r w:rsidRPr="005A191A">
              <w:rPr>
                <w:sz w:val="20"/>
                <w:szCs w:val="20"/>
              </w:rPr>
              <w:t>За природу в ответе и взрослые, и дети!»</w:t>
            </w:r>
          </w:p>
        </w:tc>
        <w:tc>
          <w:tcPr>
            <w:tcW w:w="1922" w:type="dxa"/>
          </w:tcPr>
          <w:p w14:paraId="7478CA1B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8EE61F2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4C306FBC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793B4B92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038AE52B" w14:textId="77777777">
        <w:tc>
          <w:tcPr>
            <w:tcW w:w="3162" w:type="dxa"/>
          </w:tcPr>
          <w:p w14:paraId="0E908239" w14:textId="77777777" w:rsidR="005433EA" w:rsidRPr="005A191A" w:rsidRDefault="005433EA" w:rsidP="007F35D2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«Школа юного пешехода» (просмотр мультфильмов по ПДД)</w:t>
            </w:r>
          </w:p>
          <w:p w14:paraId="58E07C87" w14:textId="77777777" w:rsidR="005433EA" w:rsidRPr="005A191A" w:rsidRDefault="005433EA" w:rsidP="00CE4CF9">
            <w:pPr>
              <w:pStyle w:val="TableParagraph"/>
              <w:ind w:right="95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37162D3F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8D29A6F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плану школы</w:t>
            </w:r>
          </w:p>
        </w:tc>
        <w:tc>
          <w:tcPr>
            <w:tcW w:w="2345" w:type="dxa"/>
          </w:tcPr>
          <w:p w14:paraId="727B7847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05C22179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601D205" w14:textId="77777777">
        <w:tc>
          <w:tcPr>
            <w:tcW w:w="3162" w:type="dxa"/>
          </w:tcPr>
          <w:p w14:paraId="02865DAB" w14:textId="77777777" w:rsidR="005433EA" w:rsidRPr="005A191A" w:rsidRDefault="005433EA" w:rsidP="00CE4CF9">
            <w:pPr>
              <w:pStyle w:val="TableParagraph"/>
              <w:tabs>
                <w:tab w:val="left" w:pos="858"/>
                <w:tab w:val="left" w:pos="1780"/>
              </w:tabs>
              <w:ind w:left="107" w:right="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Участие в днях здоровья (по отдельному плану)</w:t>
            </w:r>
          </w:p>
        </w:tc>
        <w:tc>
          <w:tcPr>
            <w:tcW w:w="1922" w:type="dxa"/>
          </w:tcPr>
          <w:p w14:paraId="77C421B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A4D6276" w14:textId="77777777" w:rsidR="005433EA" w:rsidRPr="005A191A" w:rsidRDefault="005433EA" w:rsidP="00CE4CF9">
            <w:pPr>
              <w:pStyle w:val="TableParagraph"/>
              <w:spacing w:line="263" w:lineRule="exact"/>
              <w:ind w:right="32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5C72DA5" w14:textId="77777777" w:rsidR="005433EA" w:rsidRPr="005A191A" w:rsidRDefault="005433EA" w:rsidP="00CE4CF9">
            <w:pPr>
              <w:pStyle w:val="TableParagraph"/>
              <w:ind w:right="72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Учителя физической культуры, классные</w:t>
            </w:r>
          </w:p>
          <w:p w14:paraId="052EF88C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43BA0D7A" w14:textId="77777777">
        <w:tc>
          <w:tcPr>
            <w:tcW w:w="3162" w:type="dxa"/>
          </w:tcPr>
          <w:p w14:paraId="3EE30EBD" w14:textId="77777777" w:rsidR="005433EA" w:rsidRPr="005A191A" w:rsidRDefault="005433EA" w:rsidP="00CE4CF9">
            <w:pPr>
              <w:pStyle w:val="TableParagraph"/>
              <w:tabs>
                <w:tab w:val="left" w:pos="858"/>
                <w:tab w:val="left" w:pos="1780"/>
              </w:tabs>
              <w:ind w:left="107" w:right="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Всероссийский урок «Экология </w:t>
            </w:r>
            <w:r w:rsidRPr="005A191A">
              <w:rPr>
                <w:sz w:val="20"/>
                <w:szCs w:val="20"/>
              </w:rPr>
              <w:lastRenderedPageBreak/>
              <w:t>и энергосбережения»</w:t>
            </w:r>
          </w:p>
        </w:tc>
        <w:tc>
          <w:tcPr>
            <w:tcW w:w="1922" w:type="dxa"/>
          </w:tcPr>
          <w:p w14:paraId="27B94B7E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0A91EAA8" w14:textId="77777777" w:rsidR="005433EA" w:rsidRPr="005A191A" w:rsidRDefault="005433EA" w:rsidP="00CE4CF9">
            <w:pPr>
              <w:pStyle w:val="TableParagraph"/>
              <w:spacing w:line="263" w:lineRule="exact"/>
              <w:ind w:right="32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1AE3E642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3405206F" w14:textId="77777777" w:rsidR="005433EA" w:rsidRPr="005A191A" w:rsidRDefault="005433EA" w:rsidP="007F35D2">
            <w:pPr>
              <w:pStyle w:val="TableParagraph"/>
              <w:ind w:right="72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руководители</w:t>
            </w:r>
          </w:p>
        </w:tc>
      </w:tr>
      <w:tr w:rsidR="005433EA" w:rsidRPr="005A191A" w14:paraId="5DD0CA12" w14:textId="77777777">
        <w:tc>
          <w:tcPr>
            <w:tcW w:w="3162" w:type="dxa"/>
          </w:tcPr>
          <w:p w14:paraId="53A3E247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Месячник «ЗОЖ»</w:t>
            </w:r>
          </w:p>
        </w:tc>
        <w:tc>
          <w:tcPr>
            <w:tcW w:w="1922" w:type="dxa"/>
          </w:tcPr>
          <w:p w14:paraId="512C9948" w14:textId="77777777" w:rsidR="005433EA" w:rsidRPr="005A191A" w:rsidRDefault="005433EA" w:rsidP="00CE4CF9">
            <w:pPr>
              <w:pStyle w:val="TableParagraph"/>
              <w:spacing w:line="265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70130AE" w14:textId="77777777" w:rsidR="005433EA" w:rsidRPr="005A191A" w:rsidRDefault="005433EA" w:rsidP="00CE4CF9">
            <w:pPr>
              <w:pStyle w:val="TableParagraph"/>
              <w:spacing w:line="265" w:lineRule="exact"/>
              <w:ind w:right="26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Ноябрь-декабрь</w:t>
            </w:r>
          </w:p>
        </w:tc>
        <w:tc>
          <w:tcPr>
            <w:tcW w:w="2345" w:type="dxa"/>
          </w:tcPr>
          <w:p w14:paraId="43B54EAA" w14:textId="77777777" w:rsidR="005433EA" w:rsidRPr="005A191A" w:rsidRDefault="005433EA" w:rsidP="00CE4CF9">
            <w:pPr>
              <w:pStyle w:val="TableParagraph"/>
              <w:spacing w:line="265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Заместитель</w:t>
            </w:r>
          </w:p>
          <w:p w14:paraId="1D97A63A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директора по ВР</w:t>
            </w:r>
          </w:p>
        </w:tc>
      </w:tr>
      <w:tr w:rsidR="005433EA" w:rsidRPr="005A191A" w14:paraId="24A88AA3" w14:textId="77777777">
        <w:tc>
          <w:tcPr>
            <w:tcW w:w="3162" w:type="dxa"/>
          </w:tcPr>
          <w:p w14:paraId="2DE50DED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Организация летней</w:t>
            </w:r>
          </w:p>
          <w:p w14:paraId="4753FA77" w14:textId="77777777" w:rsidR="005433EA" w:rsidRPr="005A191A" w:rsidRDefault="005433EA" w:rsidP="00CE4CF9">
            <w:pPr>
              <w:pStyle w:val="TableParagraph"/>
              <w:spacing w:line="270" w:lineRule="atLeast"/>
              <w:ind w:right="92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Оздоровительной кампании</w:t>
            </w:r>
          </w:p>
        </w:tc>
        <w:tc>
          <w:tcPr>
            <w:tcW w:w="1922" w:type="dxa"/>
          </w:tcPr>
          <w:p w14:paraId="7BBC780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85490DD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Май-июнь</w:t>
            </w:r>
          </w:p>
        </w:tc>
        <w:tc>
          <w:tcPr>
            <w:tcW w:w="2345" w:type="dxa"/>
          </w:tcPr>
          <w:p w14:paraId="2F462150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Администрация</w:t>
            </w:r>
          </w:p>
          <w:p w14:paraId="3078C84A" w14:textId="77777777" w:rsidR="005433EA" w:rsidRPr="005A191A" w:rsidRDefault="005433EA" w:rsidP="00CE4CF9">
            <w:pPr>
              <w:pStyle w:val="TableParagraph"/>
              <w:spacing w:line="270" w:lineRule="atLeast"/>
              <w:ind w:right="148"/>
              <w:rPr>
                <w:sz w:val="20"/>
                <w:szCs w:val="20"/>
              </w:rPr>
            </w:pPr>
            <w:proofErr w:type="spellStart"/>
            <w:proofErr w:type="gramStart"/>
            <w:r w:rsidRPr="005A191A">
              <w:rPr>
                <w:sz w:val="20"/>
                <w:szCs w:val="20"/>
              </w:rPr>
              <w:t>школы,начальник</w:t>
            </w:r>
            <w:proofErr w:type="spellEnd"/>
            <w:proofErr w:type="gramEnd"/>
            <w:r w:rsidRPr="005A191A">
              <w:rPr>
                <w:sz w:val="20"/>
                <w:szCs w:val="20"/>
              </w:rPr>
              <w:t xml:space="preserve"> лагеря</w:t>
            </w:r>
          </w:p>
        </w:tc>
      </w:tr>
      <w:tr w:rsidR="005433EA" w:rsidRPr="005A191A" w14:paraId="208C757B" w14:textId="77777777">
        <w:tc>
          <w:tcPr>
            <w:tcW w:w="3162" w:type="dxa"/>
          </w:tcPr>
          <w:p w14:paraId="70DB5B31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Подвижные игры на перемене в начальной школе</w:t>
            </w:r>
          </w:p>
          <w:p w14:paraId="2A4647AF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6538D92B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0F0233B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27847BC1" w14:textId="77777777" w:rsidR="005433EA" w:rsidRPr="005A191A" w:rsidRDefault="005433EA" w:rsidP="00CE4CF9">
            <w:pPr>
              <w:pStyle w:val="TableParagraph"/>
              <w:ind w:right="13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Классные руководители, </w:t>
            </w:r>
          </w:p>
        </w:tc>
      </w:tr>
      <w:tr w:rsidR="005433EA" w:rsidRPr="005A191A" w14:paraId="11EB3F3E" w14:textId="77777777">
        <w:tc>
          <w:tcPr>
            <w:tcW w:w="3162" w:type="dxa"/>
          </w:tcPr>
          <w:p w14:paraId="4783A568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Утренняя зарядка</w:t>
            </w:r>
          </w:p>
        </w:tc>
        <w:tc>
          <w:tcPr>
            <w:tcW w:w="1922" w:type="dxa"/>
          </w:tcPr>
          <w:p w14:paraId="206D69B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07C55CA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5CF3D97C" w14:textId="77777777" w:rsidR="005433EA" w:rsidRPr="005A191A" w:rsidRDefault="005433EA" w:rsidP="00CE4CF9">
            <w:pPr>
              <w:pStyle w:val="TableParagraph"/>
              <w:ind w:right="13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96A639E" w14:textId="77777777">
        <w:tc>
          <w:tcPr>
            <w:tcW w:w="3162" w:type="dxa"/>
          </w:tcPr>
          <w:p w14:paraId="08E5F529" w14:textId="77777777" w:rsidR="005433EA" w:rsidRPr="005A191A" w:rsidRDefault="005433EA" w:rsidP="00CE4CF9">
            <w:pPr>
              <w:pStyle w:val="TableParagraph"/>
              <w:ind w:left="107" w:right="24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Посещение спортивных секций </w:t>
            </w:r>
          </w:p>
        </w:tc>
        <w:tc>
          <w:tcPr>
            <w:tcW w:w="1922" w:type="dxa"/>
          </w:tcPr>
          <w:p w14:paraId="78FACBE1" w14:textId="77777777" w:rsidR="005433EA" w:rsidRPr="005A191A" w:rsidRDefault="005433EA" w:rsidP="00CE4CF9">
            <w:pPr>
              <w:pStyle w:val="TableParagraph"/>
              <w:ind w:left="117" w:right="110" w:firstLine="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86C7A76" w14:textId="77777777" w:rsidR="005433EA" w:rsidRPr="005A191A" w:rsidRDefault="005433EA" w:rsidP="00CE4CF9">
            <w:pPr>
              <w:pStyle w:val="TableParagraph"/>
              <w:ind w:left="107" w:right="49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отдельному графику</w:t>
            </w:r>
          </w:p>
        </w:tc>
        <w:tc>
          <w:tcPr>
            <w:tcW w:w="2345" w:type="dxa"/>
          </w:tcPr>
          <w:p w14:paraId="04A2E74C" w14:textId="77777777" w:rsidR="005433EA" w:rsidRPr="005A191A" w:rsidRDefault="005433EA" w:rsidP="00CE4CF9">
            <w:pPr>
              <w:pStyle w:val="TableParagraph"/>
              <w:ind w:right="8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Руководители спортивных секций, классные руководители </w:t>
            </w:r>
            <w:proofErr w:type="gramStart"/>
            <w:r w:rsidRPr="005A191A">
              <w:rPr>
                <w:sz w:val="20"/>
                <w:szCs w:val="20"/>
              </w:rPr>
              <w:t>( работа</w:t>
            </w:r>
            <w:proofErr w:type="gramEnd"/>
            <w:r w:rsidRPr="005A191A">
              <w:rPr>
                <w:sz w:val="20"/>
                <w:szCs w:val="20"/>
              </w:rPr>
              <w:t xml:space="preserve"> по увеличению количества детей, посещающих кружки и секции , направленные на формирование</w:t>
            </w:r>
          </w:p>
          <w:p w14:paraId="78900DB2" w14:textId="77777777" w:rsidR="005433EA" w:rsidRPr="005A191A" w:rsidRDefault="005433EA" w:rsidP="00CE4CF9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ЗОЖ)</w:t>
            </w:r>
          </w:p>
        </w:tc>
      </w:tr>
      <w:tr w:rsidR="005433EA" w:rsidRPr="005A191A" w14:paraId="688F8316" w14:textId="77777777">
        <w:tc>
          <w:tcPr>
            <w:tcW w:w="3162" w:type="dxa"/>
          </w:tcPr>
          <w:p w14:paraId="117C8B47" w14:textId="77777777" w:rsidR="005433EA" w:rsidRPr="005A191A" w:rsidRDefault="005433EA" w:rsidP="00CE4CF9">
            <w:pPr>
              <w:pStyle w:val="TableParagraph"/>
              <w:ind w:left="107" w:right="40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Организация горячего питания (обеспечение максимального охвата горячим питанием</w:t>
            </w:r>
          </w:p>
          <w:p w14:paraId="71F7E554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обучающихся)</w:t>
            </w:r>
          </w:p>
        </w:tc>
        <w:tc>
          <w:tcPr>
            <w:tcW w:w="1922" w:type="dxa"/>
          </w:tcPr>
          <w:p w14:paraId="4E25ACBE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660DE27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1D372B94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21F1D04" w14:textId="77777777">
        <w:tc>
          <w:tcPr>
            <w:tcW w:w="3162" w:type="dxa"/>
          </w:tcPr>
          <w:p w14:paraId="64A4D747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Выпуск слоганов о здоровье;</w:t>
            </w:r>
          </w:p>
          <w:p w14:paraId="22E3BB67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выставка рисунка «Дорожные знаки»</w:t>
            </w:r>
          </w:p>
          <w:p w14:paraId="1599148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2CB4EB5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3B524D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  <w:p w14:paraId="4753742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C7F9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-  май</w:t>
            </w:r>
            <w:proofErr w:type="gramEnd"/>
          </w:p>
        </w:tc>
        <w:tc>
          <w:tcPr>
            <w:tcW w:w="2345" w:type="dxa"/>
          </w:tcPr>
          <w:p w14:paraId="79D6D7B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B57D66C" w14:textId="77777777">
        <w:tc>
          <w:tcPr>
            <w:tcW w:w="3162" w:type="dxa"/>
          </w:tcPr>
          <w:p w14:paraId="3EA8F48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Фотовыставка «Я выбираю спорт» (фотография класса, формат А4)</w:t>
            </w:r>
          </w:p>
        </w:tc>
        <w:tc>
          <w:tcPr>
            <w:tcW w:w="1922" w:type="dxa"/>
          </w:tcPr>
          <w:p w14:paraId="72B8A85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11FFE2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</w:tc>
        <w:tc>
          <w:tcPr>
            <w:tcW w:w="2345" w:type="dxa"/>
          </w:tcPr>
          <w:p w14:paraId="33652C0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D4C4EF5" w14:textId="77777777">
        <w:tc>
          <w:tcPr>
            <w:tcW w:w="3162" w:type="dxa"/>
          </w:tcPr>
          <w:p w14:paraId="03C9D610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  <w:p w14:paraId="7125DBB5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«Правила поведения в школе, на улице,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ПДД »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6A9BEC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Инструктаж «Правила поведения в автобусе», «Правила велосипедиста»</w:t>
            </w:r>
          </w:p>
          <w:p w14:paraId="18EC9F9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48B39BE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D6FE4C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345" w:type="dxa"/>
          </w:tcPr>
          <w:p w14:paraId="38A8583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736F9F7" w14:textId="77777777">
        <w:tc>
          <w:tcPr>
            <w:tcW w:w="3162" w:type="dxa"/>
          </w:tcPr>
          <w:p w14:paraId="637DC9D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Спортивные соревнования «Самый быстрый, самый ловкий»</w:t>
            </w:r>
          </w:p>
        </w:tc>
        <w:tc>
          <w:tcPr>
            <w:tcW w:w="1922" w:type="dxa"/>
          </w:tcPr>
          <w:p w14:paraId="6BB5503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5D230C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отдельному графику</w:t>
            </w:r>
          </w:p>
        </w:tc>
        <w:tc>
          <w:tcPr>
            <w:tcW w:w="2345" w:type="dxa"/>
          </w:tcPr>
          <w:p w14:paraId="0BA63F80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Педагог -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03DED8F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699C44B" w14:textId="77777777">
        <w:tc>
          <w:tcPr>
            <w:tcW w:w="3162" w:type="dxa"/>
          </w:tcPr>
          <w:p w14:paraId="332037F9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« Лекарственные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</w:t>
            </w:r>
          </w:p>
          <w:p w14:paraId="76100A9E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Магаданской  обл.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6074545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69D3B09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4" w:type="dxa"/>
          </w:tcPr>
          <w:p w14:paraId="792B8DA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</w:tc>
        <w:tc>
          <w:tcPr>
            <w:tcW w:w="2345" w:type="dxa"/>
          </w:tcPr>
          <w:p w14:paraId="16E5AA2B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03BDE22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2533345" w14:textId="77777777">
        <w:tc>
          <w:tcPr>
            <w:tcW w:w="3162" w:type="dxa"/>
          </w:tcPr>
          <w:p w14:paraId="740C27B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Соревнование по шахматам</w:t>
            </w:r>
          </w:p>
        </w:tc>
        <w:tc>
          <w:tcPr>
            <w:tcW w:w="1922" w:type="dxa"/>
          </w:tcPr>
          <w:p w14:paraId="115C99B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88182E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0B87C31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руководители, учителя физкультуры</w:t>
            </w:r>
          </w:p>
        </w:tc>
      </w:tr>
      <w:tr w:rsidR="005433EA" w:rsidRPr="005A191A" w14:paraId="5D5DF9C2" w14:textId="77777777">
        <w:tc>
          <w:tcPr>
            <w:tcW w:w="3162" w:type="dxa"/>
          </w:tcPr>
          <w:p w14:paraId="7CE2E4E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Эстафета, посвященная Дню Победы</w:t>
            </w:r>
          </w:p>
          <w:p w14:paraId="2775A33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6703D26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8AB3CD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345" w:type="dxa"/>
          </w:tcPr>
          <w:p w14:paraId="7C4AD1C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руководители, учителя физкультуры</w:t>
            </w:r>
          </w:p>
        </w:tc>
      </w:tr>
      <w:tr w:rsidR="005433EA" w:rsidRPr="005A191A" w14:paraId="50679F6A" w14:textId="77777777">
        <w:tc>
          <w:tcPr>
            <w:tcW w:w="3162" w:type="dxa"/>
          </w:tcPr>
          <w:p w14:paraId="7943721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книг по экологии «Фауна и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флора  Магаданской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области»</w:t>
            </w:r>
          </w:p>
        </w:tc>
        <w:tc>
          <w:tcPr>
            <w:tcW w:w="1922" w:type="dxa"/>
          </w:tcPr>
          <w:p w14:paraId="2B7D152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8A06A2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3D14575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Школьный библиотекарь</w:t>
            </w:r>
          </w:p>
        </w:tc>
      </w:tr>
      <w:tr w:rsidR="005433EA" w:rsidRPr="005A191A" w14:paraId="31922536" w14:textId="77777777">
        <w:tc>
          <w:tcPr>
            <w:tcW w:w="3162" w:type="dxa"/>
          </w:tcPr>
          <w:p w14:paraId="325B742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Выставка арт –объектов из вторичного сырья</w:t>
            </w:r>
          </w:p>
        </w:tc>
        <w:tc>
          <w:tcPr>
            <w:tcW w:w="1922" w:type="dxa"/>
          </w:tcPr>
          <w:p w14:paraId="7984FE4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E1B9D0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04649221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2146BB7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E739B47" w14:textId="77777777">
        <w:tc>
          <w:tcPr>
            <w:tcW w:w="10043" w:type="dxa"/>
            <w:gridSpan w:val="4"/>
          </w:tcPr>
          <w:p w14:paraId="4EAA5AD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</w:t>
            </w:r>
          </w:p>
          <w:p w14:paraId="786AC15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Модуль «Работа с родителями»</w:t>
            </w:r>
          </w:p>
          <w:p w14:paraId="32890AE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23551B89" w14:textId="77777777">
        <w:tc>
          <w:tcPr>
            <w:tcW w:w="3162" w:type="dxa"/>
          </w:tcPr>
          <w:p w14:paraId="4418D373" w14:textId="77777777" w:rsidR="005433EA" w:rsidRPr="005A191A" w:rsidRDefault="005433EA" w:rsidP="00CE4CF9">
            <w:pPr>
              <w:pStyle w:val="TableParagraph"/>
              <w:spacing w:before="2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Выявление детей, нуждающихся в подвозе</w:t>
            </w:r>
          </w:p>
        </w:tc>
        <w:tc>
          <w:tcPr>
            <w:tcW w:w="1922" w:type="dxa"/>
          </w:tcPr>
          <w:p w14:paraId="0774C8C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646761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782E4D3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A93CDC7" w14:textId="77777777">
        <w:tc>
          <w:tcPr>
            <w:tcW w:w="3162" w:type="dxa"/>
          </w:tcPr>
          <w:p w14:paraId="130E279F" w14:textId="77777777" w:rsidR="005433EA" w:rsidRPr="005A191A" w:rsidRDefault="005433EA" w:rsidP="00CE4CF9">
            <w:pPr>
              <w:pStyle w:val="TableParagraph"/>
              <w:spacing w:before="2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 xml:space="preserve">Оформление паспорта </w:t>
            </w:r>
            <w:proofErr w:type="gramStart"/>
            <w:r w:rsidRPr="005A191A">
              <w:rPr>
                <w:sz w:val="20"/>
                <w:szCs w:val="20"/>
              </w:rPr>
              <w:t>класса  (</w:t>
            </w:r>
            <w:proofErr w:type="gramEnd"/>
            <w:r w:rsidRPr="005A191A">
              <w:rPr>
                <w:sz w:val="20"/>
                <w:szCs w:val="20"/>
              </w:rPr>
              <w:t>по анкетным данным родителей )</w:t>
            </w:r>
          </w:p>
        </w:tc>
        <w:tc>
          <w:tcPr>
            <w:tcW w:w="1922" w:type="dxa"/>
          </w:tcPr>
          <w:p w14:paraId="2112B1D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53E407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203C765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194D7CC" w14:textId="77777777">
        <w:tc>
          <w:tcPr>
            <w:tcW w:w="3162" w:type="dxa"/>
          </w:tcPr>
          <w:p w14:paraId="234A28A8" w14:textId="77777777" w:rsidR="005433EA" w:rsidRPr="005A191A" w:rsidRDefault="005433EA" w:rsidP="00CE4CF9">
            <w:pPr>
              <w:pStyle w:val="TableParagraph"/>
              <w:spacing w:before="2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Составление маршрута </w:t>
            </w:r>
            <w:proofErr w:type="gramStart"/>
            <w:r w:rsidRPr="005A191A">
              <w:rPr>
                <w:sz w:val="20"/>
                <w:szCs w:val="20"/>
              </w:rPr>
              <w:t>безопасности  «</w:t>
            </w:r>
            <w:proofErr w:type="gramEnd"/>
            <w:r w:rsidRPr="005A191A">
              <w:rPr>
                <w:sz w:val="20"/>
                <w:szCs w:val="20"/>
              </w:rPr>
              <w:t>Дом – школа - дом»</w:t>
            </w:r>
          </w:p>
        </w:tc>
        <w:tc>
          <w:tcPr>
            <w:tcW w:w="1922" w:type="dxa"/>
          </w:tcPr>
          <w:p w14:paraId="6F0674F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5C13F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41AB3EC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3EEE2D0" w14:textId="77777777">
        <w:tc>
          <w:tcPr>
            <w:tcW w:w="3162" w:type="dxa"/>
          </w:tcPr>
          <w:p w14:paraId="26279616" w14:textId="77777777" w:rsidR="005433EA" w:rsidRPr="005A191A" w:rsidRDefault="005433EA" w:rsidP="00475F6F">
            <w:pPr>
              <w:pStyle w:val="TableParagraph"/>
              <w:ind w:left="107"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Веселые старты </w:t>
            </w:r>
            <w:proofErr w:type="gramStart"/>
            <w:r w:rsidRPr="005A191A">
              <w:rPr>
                <w:sz w:val="20"/>
                <w:szCs w:val="20"/>
              </w:rPr>
              <w:t>« Папа</w:t>
            </w:r>
            <w:proofErr w:type="gramEnd"/>
            <w:r w:rsidRPr="005A191A">
              <w:rPr>
                <w:sz w:val="20"/>
                <w:szCs w:val="20"/>
              </w:rPr>
              <w:t>, мама, я – спортивная семья»</w:t>
            </w:r>
          </w:p>
        </w:tc>
        <w:tc>
          <w:tcPr>
            <w:tcW w:w="1922" w:type="dxa"/>
          </w:tcPr>
          <w:p w14:paraId="57B58FD3" w14:textId="77777777" w:rsidR="005433EA" w:rsidRPr="005A191A" w:rsidRDefault="005433EA" w:rsidP="00475F6F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3-4</w:t>
            </w:r>
          </w:p>
        </w:tc>
        <w:tc>
          <w:tcPr>
            <w:tcW w:w="2614" w:type="dxa"/>
          </w:tcPr>
          <w:p w14:paraId="6B5B7694" w14:textId="77777777" w:rsidR="005433EA" w:rsidRPr="005A191A" w:rsidRDefault="005433EA" w:rsidP="00475F6F">
            <w:pPr>
              <w:pStyle w:val="TableParagraph"/>
              <w:ind w:left="108" w:right="10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плану школы, с учетом мероприятий и конкурсов</w:t>
            </w:r>
          </w:p>
        </w:tc>
        <w:tc>
          <w:tcPr>
            <w:tcW w:w="2345" w:type="dxa"/>
          </w:tcPr>
          <w:p w14:paraId="2EE0FF4E" w14:textId="77777777" w:rsidR="005433EA" w:rsidRPr="005A191A" w:rsidRDefault="005433EA" w:rsidP="00475F6F">
            <w:pPr>
              <w:pStyle w:val="TableParagraph"/>
              <w:ind w:left="108" w:right="72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Учителя физической культуры, классные</w:t>
            </w:r>
          </w:p>
          <w:p w14:paraId="08AF30C6" w14:textId="77777777" w:rsidR="005433EA" w:rsidRPr="005A191A" w:rsidRDefault="005433EA" w:rsidP="00475F6F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6B643C05" w14:textId="77777777">
        <w:tc>
          <w:tcPr>
            <w:tcW w:w="3162" w:type="dxa"/>
          </w:tcPr>
          <w:p w14:paraId="3E8018F5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Участие родительской общественности в проведении школьных мероприятий </w:t>
            </w:r>
          </w:p>
          <w:p w14:paraId="534A4F36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18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(тематические концерты,</w:t>
            </w:r>
          </w:p>
          <w:p w14:paraId="64CDAD25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18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выставки, ярмарки, смотр строя и песни)</w:t>
            </w:r>
          </w:p>
        </w:tc>
        <w:tc>
          <w:tcPr>
            <w:tcW w:w="1922" w:type="dxa"/>
          </w:tcPr>
          <w:p w14:paraId="41785F2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1E8090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7DB0316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DC05291" w14:textId="77777777">
        <w:tc>
          <w:tcPr>
            <w:tcW w:w="3162" w:type="dxa"/>
          </w:tcPr>
          <w:p w14:paraId="7F5F728A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Рождественские посиделки </w:t>
            </w:r>
          </w:p>
        </w:tc>
        <w:tc>
          <w:tcPr>
            <w:tcW w:w="1922" w:type="dxa"/>
          </w:tcPr>
          <w:p w14:paraId="0BBA198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D726AE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2345" w:type="dxa"/>
          </w:tcPr>
          <w:p w14:paraId="297CA48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42D3204" w14:textId="77777777">
        <w:tc>
          <w:tcPr>
            <w:tcW w:w="3162" w:type="dxa"/>
          </w:tcPr>
          <w:p w14:paraId="462C4CC2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Родительские собрания </w:t>
            </w:r>
          </w:p>
        </w:tc>
        <w:tc>
          <w:tcPr>
            <w:tcW w:w="1922" w:type="dxa"/>
          </w:tcPr>
          <w:p w14:paraId="2C897E4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1BE2E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2345" w:type="dxa"/>
          </w:tcPr>
          <w:p w14:paraId="6807F41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E196E53" w14:textId="77777777">
        <w:tc>
          <w:tcPr>
            <w:tcW w:w="3162" w:type="dxa"/>
          </w:tcPr>
          <w:p w14:paraId="24E47462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Общешкольные родительские собрания (встречи с представителями различных служб города, силовых структур)</w:t>
            </w:r>
          </w:p>
        </w:tc>
        <w:tc>
          <w:tcPr>
            <w:tcW w:w="1922" w:type="dxa"/>
          </w:tcPr>
          <w:p w14:paraId="6B519E8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53B937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2345" w:type="dxa"/>
          </w:tcPr>
          <w:p w14:paraId="4994D7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033B612" w14:textId="77777777">
        <w:tc>
          <w:tcPr>
            <w:tcW w:w="3162" w:type="dxa"/>
          </w:tcPr>
          <w:p w14:paraId="60AA5E69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День помощи родителям (ответы на </w:t>
            </w:r>
            <w:proofErr w:type="gramStart"/>
            <w:r w:rsidRPr="005A191A">
              <w:rPr>
                <w:sz w:val="20"/>
                <w:szCs w:val="20"/>
              </w:rPr>
              <w:t>различные  вопросы</w:t>
            </w:r>
            <w:proofErr w:type="gramEnd"/>
            <w:r w:rsidRPr="005A191A">
              <w:rPr>
                <w:sz w:val="20"/>
                <w:szCs w:val="20"/>
              </w:rPr>
              <w:t xml:space="preserve"> (онлайн))</w:t>
            </w:r>
          </w:p>
        </w:tc>
        <w:tc>
          <w:tcPr>
            <w:tcW w:w="1922" w:type="dxa"/>
          </w:tcPr>
          <w:p w14:paraId="02F4D08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4F020C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Каждый четверг</w:t>
            </w:r>
          </w:p>
        </w:tc>
        <w:tc>
          <w:tcPr>
            <w:tcW w:w="2345" w:type="dxa"/>
          </w:tcPr>
          <w:p w14:paraId="0B2687C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8A48B62" w14:textId="77777777">
        <w:tc>
          <w:tcPr>
            <w:tcW w:w="3162" w:type="dxa"/>
          </w:tcPr>
          <w:p w14:paraId="3ADCCADA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Заседание родительского комитета школы</w:t>
            </w:r>
          </w:p>
          <w:p w14:paraId="435ED8DF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28B2CE6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EA46A9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2345" w:type="dxa"/>
          </w:tcPr>
          <w:p w14:paraId="349A907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0E5C91F" w14:textId="77777777">
        <w:tc>
          <w:tcPr>
            <w:tcW w:w="3162" w:type="dxa"/>
          </w:tcPr>
          <w:p w14:paraId="4B83EEE4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Индивидуальная работа с родителями по различным вопросам</w:t>
            </w:r>
          </w:p>
        </w:tc>
        <w:tc>
          <w:tcPr>
            <w:tcW w:w="1922" w:type="dxa"/>
          </w:tcPr>
          <w:p w14:paraId="1F7074D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83E8DE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52D5D8A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0CB97DF1" w14:textId="77777777">
        <w:tc>
          <w:tcPr>
            <w:tcW w:w="3162" w:type="dxa"/>
          </w:tcPr>
          <w:p w14:paraId="3A61A286" w14:textId="77777777" w:rsidR="005433EA" w:rsidRPr="005A191A" w:rsidRDefault="005433EA" w:rsidP="00CE4CF9">
            <w:pPr>
              <w:pStyle w:val="TableParagraph"/>
              <w:ind w:left="107" w:right="56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Посещение семей на дому</w:t>
            </w:r>
          </w:p>
        </w:tc>
        <w:tc>
          <w:tcPr>
            <w:tcW w:w="1922" w:type="dxa"/>
          </w:tcPr>
          <w:p w14:paraId="4EA4B6A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00146C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запросу классного руководителя</w:t>
            </w:r>
          </w:p>
        </w:tc>
        <w:tc>
          <w:tcPr>
            <w:tcW w:w="2345" w:type="dxa"/>
          </w:tcPr>
          <w:p w14:paraId="6C04BC5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50102CC" w14:textId="77777777">
        <w:tc>
          <w:tcPr>
            <w:tcW w:w="3162" w:type="dxa"/>
          </w:tcPr>
          <w:p w14:paraId="43214C9C" w14:textId="77777777" w:rsidR="005433EA" w:rsidRPr="005A191A" w:rsidRDefault="005433EA" w:rsidP="00CE4CF9">
            <w:pPr>
              <w:pStyle w:val="TableParagraph"/>
              <w:ind w:left="107" w:right="21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Организация выступлений школьных творческих групп для родителей с целью презентации и тесного сотрудничества, организации досуга детей</w:t>
            </w:r>
          </w:p>
        </w:tc>
        <w:tc>
          <w:tcPr>
            <w:tcW w:w="1922" w:type="dxa"/>
          </w:tcPr>
          <w:p w14:paraId="6F84D02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531DC4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2345" w:type="dxa"/>
          </w:tcPr>
          <w:p w14:paraId="74DB881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6BA0B99" w14:textId="77777777">
        <w:tc>
          <w:tcPr>
            <w:tcW w:w="10043" w:type="dxa"/>
            <w:gridSpan w:val="4"/>
          </w:tcPr>
          <w:p w14:paraId="32D50C2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Модуль «Детские общественные объединения</w:t>
            </w: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14:paraId="3240D97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E2754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269F9922" w14:textId="77777777">
        <w:tc>
          <w:tcPr>
            <w:tcW w:w="3162" w:type="dxa"/>
          </w:tcPr>
          <w:p w14:paraId="7A5BA826" w14:textId="77777777" w:rsidR="005433EA" w:rsidRPr="005A191A" w:rsidRDefault="005433EA" w:rsidP="00E308E4">
            <w:pPr>
              <w:pStyle w:val="TableParagraph"/>
              <w:spacing w:line="470" w:lineRule="atLeast"/>
              <w:rPr>
                <w:rFonts w:eastAsia="Malgun Gothic"/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>,</w:t>
            </w:r>
          </w:p>
          <w:p w14:paraId="294EA328" w14:textId="77777777" w:rsidR="005433EA" w:rsidRPr="005A191A" w:rsidRDefault="005433EA" w:rsidP="00E308E4">
            <w:pPr>
              <w:pStyle w:val="TableParagraph"/>
              <w:spacing w:line="470" w:lineRule="atLeast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48D5F7FE" w14:textId="77777777" w:rsidR="005433EA" w:rsidRPr="005A191A" w:rsidRDefault="005433EA" w:rsidP="00E308E4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5397A988" w14:textId="77777777" w:rsidR="005433EA" w:rsidRPr="005A191A" w:rsidRDefault="005433EA" w:rsidP="00E308E4">
            <w:pPr>
              <w:pStyle w:val="TableParagraph"/>
              <w:spacing w:line="360" w:lineRule="auto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7C4FB393" w14:textId="77777777" w:rsidR="005433EA" w:rsidRPr="005A191A" w:rsidRDefault="005433EA" w:rsidP="00E308E4">
            <w:pPr>
              <w:pStyle w:val="TableParagraph"/>
              <w:spacing w:before="2"/>
              <w:rPr>
                <w:b/>
                <w:bCs/>
                <w:sz w:val="20"/>
                <w:szCs w:val="20"/>
              </w:rPr>
            </w:pPr>
          </w:p>
          <w:p w14:paraId="18A90132" w14:textId="77777777" w:rsidR="005433EA" w:rsidRPr="005A191A" w:rsidRDefault="005433EA" w:rsidP="00E308E4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2FDA4BE3" w14:textId="77777777">
        <w:tc>
          <w:tcPr>
            <w:tcW w:w="3162" w:type="dxa"/>
          </w:tcPr>
          <w:p w14:paraId="53C26925" w14:textId="77777777" w:rsidR="005433EA" w:rsidRPr="005A191A" w:rsidRDefault="005433EA" w:rsidP="00CE4CF9">
            <w:pPr>
              <w:pStyle w:val="TableParagraph"/>
              <w:ind w:left="107" w:right="943"/>
              <w:rPr>
                <w:sz w:val="20"/>
                <w:szCs w:val="20"/>
              </w:rPr>
            </w:pPr>
            <w:proofErr w:type="gramStart"/>
            <w:r w:rsidRPr="005A191A">
              <w:rPr>
                <w:sz w:val="20"/>
                <w:szCs w:val="20"/>
              </w:rPr>
              <w:t>Флэшмоб  «</w:t>
            </w:r>
            <w:proofErr w:type="gramEnd"/>
            <w:r w:rsidRPr="005A191A">
              <w:rPr>
                <w:sz w:val="20"/>
                <w:szCs w:val="20"/>
              </w:rPr>
              <w:t>ЗОЖ»</w:t>
            </w:r>
          </w:p>
        </w:tc>
        <w:tc>
          <w:tcPr>
            <w:tcW w:w="1922" w:type="dxa"/>
          </w:tcPr>
          <w:p w14:paraId="6448885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DA30131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 ноябрь</w:t>
            </w:r>
          </w:p>
        </w:tc>
        <w:tc>
          <w:tcPr>
            <w:tcW w:w="2345" w:type="dxa"/>
          </w:tcPr>
          <w:p w14:paraId="01718641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7B3809B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719D2B5" w14:textId="77777777">
        <w:tc>
          <w:tcPr>
            <w:tcW w:w="3162" w:type="dxa"/>
          </w:tcPr>
          <w:p w14:paraId="649E19B5" w14:textId="77777777" w:rsidR="005433EA" w:rsidRPr="005A191A" w:rsidRDefault="005433EA" w:rsidP="00CE4CF9">
            <w:pPr>
              <w:pStyle w:val="TableParagraph"/>
              <w:ind w:left="107" w:right="94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Концерт в дом инвалидов </w:t>
            </w:r>
            <w:proofErr w:type="spellStart"/>
            <w:r w:rsidRPr="005A191A">
              <w:rPr>
                <w:sz w:val="20"/>
                <w:szCs w:val="20"/>
              </w:rPr>
              <w:t>п.Солнечный</w:t>
            </w:r>
            <w:proofErr w:type="spellEnd"/>
            <w:r w:rsidRPr="005A191A">
              <w:rPr>
                <w:sz w:val="20"/>
                <w:szCs w:val="20"/>
              </w:rPr>
              <w:t xml:space="preserve"> «Дню пожилого человека», «Новогодний», «Дню Победы»</w:t>
            </w:r>
          </w:p>
        </w:tc>
        <w:tc>
          <w:tcPr>
            <w:tcW w:w="1922" w:type="dxa"/>
          </w:tcPr>
          <w:p w14:paraId="204D113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учащиеся  1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479A4A5D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Октябрь, декабрь, май</w:t>
            </w:r>
          </w:p>
        </w:tc>
        <w:tc>
          <w:tcPr>
            <w:tcW w:w="2345" w:type="dxa"/>
          </w:tcPr>
          <w:p w14:paraId="0523B465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45CC3BA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DA42449" w14:textId="77777777">
        <w:tc>
          <w:tcPr>
            <w:tcW w:w="3162" w:type="dxa"/>
          </w:tcPr>
          <w:p w14:paraId="44B53D73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Акция «Поздравь солдата» (поздравление выпускников- военнослужащих)</w:t>
            </w:r>
          </w:p>
        </w:tc>
        <w:tc>
          <w:tcPr>
            <w:tcW w:w="1922" w:type="dxa"/>
          </w:tcPr>
          <w:p w14:paraId="78033A7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EE7EC2F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февраль</w:t>
            </w:r>
          </w:p>
        </w:tc>
        <w:tc>
          <w:tcPr>
            <w:tcW w:w="2345" w:type="dxa"/>
          </w:tcPr>
          <w:p w14:paraId="125C9D05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0600896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9DECA0B" w14:textId="77777777">
        <w:tc>
          <w:tcPr>
            <w:tcW w:w="3162" w:type="dxa"/>
          </w:tcPr>
          <w:p w14:paraId="7D10E5A0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Акция </w:t>
            </w:r>
            <w:proofErr w:type="gramStart"/>
            <w:r w:rsidRPr="005A191A">
              <w:rPr>
                <w:sz w:val="20"/>
                <w:szCs w:val="20"/>
              </w:rPr>
              <w:t>« Пушистый</w:t>
            </w:r>
            <w:proofErr w:type="gramEnd"/>
            <w:r w:rsidRPr="005A191A">
              <w:rPr>
                <w:sz w:val="20"/>
                <w:szCs w:val="20"/>
              </w:rPr>
              <w:t xml:space="preserve"> друг» (сбор </w:t>
            </w:r>
            <w:r w:rsidRPr="005A191A">
              <w:rPr>
                <w:sz w:val="20"/>
                <w:szCs w:val="20"/>
              </w:rPr>
              <w:lastRenderedPageBreak/>
              <w:t>медикаментов, корма, подстилок для приюта животных)</w:t>
            </w:r>
          </w:p>
        </w:tc>
        <w:tc>
          <w:tcPr>
            <w:tcW w:w="1922" w:type="dxa"/>
          </w:tcPr>
          <w:p w14:paraId="0C46148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778F2E9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4AFAB6F0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0F48E0A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классные руководители</w:t>
            </w:r>
          </w:p>
        </w:tc>
      </w:tr>
      <w:tr w:rsidR="005433EA" w:rsidRPr="005A191A" w14:paraId="6BA0D234" w14:textId="77777777">
        <w:tc>
          <w:tcPr>
            <w:tcW w:w="3162" w:type="dxa"/>
          </w:tcPr>
          <w:p w14:paraId="72F9F95C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proofErr w:type="gramStart"/>
            <w:r w:rsidRPr="005A191A">
              <w:rPr>
                <w:sz w:val="20"/>
                <w:szCs w:val="20"/>
              </w:rPr>
              <w:lastRenderedPageBreak/>
              <w:t>Акция  «</w:t>
            </w:r>
            <w:proofErr w:type="gramEnd"/>
            <w:r w:rsidRPr="005A191A">
              <w:rPr>
                <w:sz w:val="20"/>
                <w:szCs w:val="20"/>
              </w:rPr>
              <w:t>Подари радость» (новогодние подарки для детского дома  «Надежда»)</w:t>
            </w:r>
          </w:p>
        </w:tc>
        <w:tc>
          <w:tcPr>
            <w:tcW w:w="1922" w:type="dxa"/>
          </w:tcPr>
          <w:p w14:paraId="7AE037E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6CC9D8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345" w:type="dxa"/>
          </w:tcPr>
          <w:p w14:paraId="72C37E48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50D08C3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A70F8F4" w14:textId="77777777">
        <w:tc>
          <w:tcPr>
            <w:tcW w:w="3162" w:type="dxa"/>
          </w:tcPr>
          <w:p w14:paraId="13AD112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Акция </w:t>
            </w:r>
            <w:proofErr w:type="gramStart"/>
            <w:r w:rsidRPr="005A191A">
              <w:rPr>
                <w:sz w:val="20"/>
                <w:szCs w:val="20"/>
              </w:rPr>
              <w:t>« Покормите</w:t>
            </w:r>
            <w:proofErr w:type="gramEnd"/>
            <w:r w:rsidRPr="005A191A">
              <w:rPr>
                <w:sz w:val="20"/>
                <w:szCs w:val="20"/>
              </w:rPr>
              <w:t xml:space="preserve"> птиц  зимой»</w:t>
            </w:r>
          </w:p>
        </w:tc>
        <w:tc>
          <w:tcPr>
            <w:tcW w:w="1922" w:type="dxa"/>
          </w:tcPr>
          <w:p w14:paraId="7176B26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1A6A84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345" w:type="dxa"/>
          </w:tcPr>
          <w:p w14:paraId="21919E4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Классный руководитель</w:t>
            </w:r>
          </w:p>
        </w:tc>
      </w:tr>
      <w:tr w:rsidR="005433EA" w:rsidRPr="005A191A" w14:paraId="29BF3C89" w14:textId="77777777">
        <w:tc>
          <w:tcPr>
            <w:tcW w:w="3162" w:type="dxa"/>
          </w:tcPr>
          <w:p w14:paraId="0B0BA493" w14:textId="77777777" w:rsidR="005433EA" w:rsidRPr="005A191A" w:rsidRDefault="005433EA" w:rsidP="00CE4CF9">
            <w:pPr>
              <w:pStyle w:val="TableParagraph"/>
              <w:ind w:left="107" w:right="55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Участие в фестивале добровольческих инициатив </w:t>
            </w:r>
          </w:p>
          <w:p w14:paraId="58B55F83" w14:textId="77777777" w:rsidR="005433EA" w:rsidRPr="005A191A" w:rsidRDefault="005433EA" w:rsidP="00CE4CF9">
            <w:pPr>
              <w:pStyle w:val="TableParagraph"/>
              <w:ind w:left="107" w:right="558"/>
              <w:rPr>
                <w:sz w:val="20"/>
                <w:szCs w:val="20"/>
              </w:rPr>
            </w:pPr>
            <w:proofErr w:type="gramStart"/>
            <w:r w:rsidRPr="005A191A">
              <w:rPr>
                <w:sz w:val="20"/>
                <w:szCs w:val="20"/>
              </w:rPr>
              <w:t>« Дари</w:t>
            </w:r>
            <w:proofErr w:type="gramEnd"/>
            <w:r w:rsidRPr="005A191A">
              <w:rPr>
                <w:sz w:val="20"/>
                <w:szCs w:val="20"/>
              </w:rPr>
              <w:t xml:space="preserve">  добро!»</w:t>
            </w:r>
          </w:p>
        </w:tc>
        <w:tc>
          <w:tcPr>
            <w:tcW w:w="1922" w:type="dxa"/>
          </w:tcPr>
          <w:p w14:paraId="411E02B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75A6C4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22F81B03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2330FF4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C9D3E56" w14:textId="77777777">
        <w:tc>
          <w:tcPr>
            <w:tcW w:w="3162" w:type="dxa"/>
          </w:tcPr>
          <w:p w14:paraId="28822E82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Реализация проекта «Батарейка»,</w:t>
            </w:r>
          </w:p>
          <w:p w14:paraId="253F09CB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proofErr w:type="gramStart"/>
            <w:r w:rsidRPr="005A191A">
              <w:rPr>
                <w:sz w:val="20"/>
                <w:szCs w:val="20"/>
              </w:rPr>
              <w:t>« Маленькие</w:t>
            </w:r>
            <w:proofErr w:type="gramEnd"/>
            <w:r w:rsidRPr="005A191A">
              <w:rPr>
                <w:sz w:val="20"/>
                <w:szCs w:val="20"/>
              </w:rPr>
              <w:t xml:space="preserve"> крышечки»</w:t>
            </w:r>
          </w:p>
        </w:tc>
        <w:tc>
          <w:tcPr>
            <w:tcW w:w="1922" w:type="dxa"/>
          </w:tcPr>
          <w:p w14:paraId="7E677F0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381C21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03FF677D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</w:t>
            </w:r>
            <w:proofErr w:type="gramStart"/>
            <w:r w:rsidRPr="005A191A">
              <w:rPr>
                <w:sz w:val="20"/>
                <w:szCs w:val="20"/>
              </w:rPr>
              <w:t>организатор ,</w:t>
            </w:r>
            <w:proofErr w:type="gramEnd"/>
            <w:r w:rsidRPr="005A191A">
              <w:rPr>
                <w:sz w:val="20"/>
                <w:szCs w:val="20"/>
              </w:rPr>
              <w:t xml:space="preserve"> </w:t>
            </w:r>
          </w:p>
          <w:p w14:paraId="7831E14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04FE613" w14:textId="77777777">
        <w:tc>
          <w:tcPr>
            <w:tcW w:w="3162" w:type="dxa"/>
          </w:tcPr>
          <w:p w14:paraId="276D2A5B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Выпуск поздравительных открыток на 23 февраля и 8 марта для жителей дома инвалидов</w:t>
            </w:r>
          </w:p>
        </w:tc>
        <w:tc>
          <w:tcPr>
            <w:tcW w:w="1922" w:type="dxa"/>
          </w:tcPr>
          <w:p w14:paraId="21FEB8F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40B397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7DA79018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A3ED069" w14:textId="77777777">
        <w:tc>
          <w:tcPr>
            <w:tcW w:w="3162" w:type="dxa"/>
          </w:tcPr>
          <w:p w14:paraId="343A3C66" w14:textId="77777777" w:rsidR="005433EA" w:rsidRPr="005A191A" w:rsidRDefault="005433EA" w:rsidP="0017199C">
            <w:pPr>
              <w:pStyle w:val="TableParagraph"/>
              <w:spacing w:line="265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Слоганы о патриотизме</w:t>
            </w:r>
          </w:p>
        </w:tc>
        <w:tc>
          <w:tcPr>
            <w:tcW w:w="1922" w:type="dxa"/>
          </w:tcPr>
          <w:p w14:paraId="392BD23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12BAA6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6334C38C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52A0868" w14:textId="77777777">
        <w:tc>
          <w:tcPr>
            <w:tcW w:w="3162" w:type="dxa"/>
          </w:tcPr>
          <w:p w14:paraId="56CE445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Выпуск поздравительных открыток на 23 февраля и 8 марта для жителей дома инвалидов</w:t>
            </w:r>
          </w:p>
          <w:p w14:paraId="422031D8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6824F17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C4FBBA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Февраль, март</w:t>
            </w:r>
          </w:p>
        </w:tc>
        <w:tc>
          <w:tcPr>
            <w:tcW w:w="2345" w:type="dxa"/>
          </w:tcPr>
          <w:p w14:paraId="49DE6DE0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1B38316" w14:textId="77777777">
        <w:tc>
          <w:tcPr>
            <w:tcW w:w="3162" w:type="dxa"/>
          </w:tcPr>
          <w:p w14:paraId="68917C6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Орлята России (по отдельному плану)</w:t>
            </w:r>
          </w:p>
        </w:tc>
        <w:tc>
          <w:tcPr>
            <w:tcW w:w="1922" w:type="dxa"/>
          </w:tcPr>
          <w:p w14:paraId="305EA11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95693C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96FD10C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AF42000" w14:textId="77777777">
        <w:tc>
          <w:tcPr>
            <w:tcW w:w="10043" w:type="dxa"/>
            <w:gridSpan w:val="4"/>
          </w:tcPr>
          <w:p w14:paraId="3EB8D90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Модуль </w:t>
            </w:r>
            <w:proofErr w:type="gramStart"/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 Профориентация</w:t>
            </w:r>
            <w:proofErr w:type="gramEnd"/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14:paraId="5469D86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A0980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532C6A70" w14:textId="77777777">
        <w:tc>
          <w:tcPr>
            <w:tcW w:w="3162" w:type="dxa"/>
          </w:tcPr>
          <w:p w14:paraId="627C7E55" w14:textId="77777777" w:rsidR="005433EA" w:rsidRPr="005A191A" w:rsidRDefault="005433EA" w:rsidP="00CE4CF9">
            <w:pPr>
              <w:pStyle w:val="TableParagraph"/>
              <w:spacing w:line="470" w:lineRule="atLeast"/>
              <w:ind w:right="102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5D077704" w14:textId="77777777" w:rsidR="005433EA" w:rsidRPr="005A191A" w:rsidRDefault="005433EA" w:rsidP="00B7412B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026DC320" w14:textId="77777777" w:rsidR="005433EA" w:rsidRPr="005A191A" w:rsidRDefault="005433EA" w:rsidP="00CE4CF9">
            <w:pPr>
              <w:pStyle w:val="TableParagraph"/>
              <w:spacing w:line="360" w:lineRule="auto"/>
              <w:ind w:left="108" w:righ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47E360F7" w14:textId="77777777" w:rsidR="005433EA" w:rsidRPr="005A191A" w:rsidRDefault="005433EA" w:rsidP="00CE4CF9">
            <w:pPr>
              <w:pStyle w:val="TableParagraph"/>
              <w:spacing w:before="2"/>
              <w:rPr>
                <w:b/>
                <w:bCs/>
                <w:sz w:val="20"/>
                <w:szCs w:val="20"/>
              </w:rPr>
            </w:pPr>
          </w:p>
          <w:p w14:paraId="790BC25D" w14:textId="77777777" w:rsidR="005433EA" w:rsidRPr="005A191A" w:rsidRDefault="005433EA" w:rsidP="00CE4CF9">
            <w:pPr>
              <w:pStyle w:val="TableParagraph"/>
              <w:ind w:lef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389AB5C9" w14:textId="77777777">
        <w:tc>
          <w:tcPr>
            <w:tcW w:w="3162" w:type="dxa"/>
          </w:tcPr>
          <w:p w14:paraId="69FC1FE1" w14:textId="77777777" w:rsidR="005433EA" w:rsidRPr="005A191A" w:rsidRDefault="005433EA" w:rsidP="00CE4CF9">
            <w:pPr>
              <w:pStyle w:val="TableParagraph"/>
              <w:ind w:left="107" w:right="76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Анкетирование  </w:t>
            </w:r>
          </w:p>
          <w:p w14:paraId="085FE8BD" w14:textId="77777777" w:rsidR="005433EA" w:rsidRPr="005A191A" w:rsidRDefault="005433EA" w:rsidP="00AE6475">
            <w:pPr>
              <w:pStyle w:val="TableParagraph"/>
              <w:ind w:left="107" w:right="76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«Мир моих увлечений»</w:t>
            </w:r>
          </w:p>
        </w:tc>
        <w:tc>
          <w:tcPr>
            <w:tcW w:w="1922" w:type="dxa"/>
          </w:tcPr>
          <w:p w14:paraId="627040A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76CFDA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7B4C490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E72DCD3" w14:textId="77777777">
        <w:tc>
          <w:tcPr>
            <w:tcW w:w="3162" w:type="dxa"/>
          </w:tcPr>
          <w:p w14:paraId="223CBFD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часы по данной тематике</w:t>
            </w:r>
          </w:p>
        </w:tc>
        <w:tc>
          <w:tcPr>
            <w:tcW w:w="1922" w:type="dxa"/>
          </w:tcPr>
          <w:p w14:paraId="0F98F44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9DEFDD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 течении года по плану мероприятий</w:t>
            </w:r>
          </w:p>
        </w:tc>
        <w:tc>
          <w:tcPr>
            <w:tcW w:w="2345" w:type="dxa"/>
          </w:tcPr>
          <w:p w14:paraId="7ABDCD1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971466E" w14:textId="77777777">
        <w:tc>
          <w:tcPr>
            <w:tcW w:w="3162" w:type="dxa"/>
          </w:tcPr>
          <w:p w14:paraId="778E7E4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Посещение библиотек </w:t>
            </w:r>
          </w:p>
        </w:tc>
        <w:tc>
          <w:tcPr>
            <w:tcW w:w="1922" w:type="dxa"/>
          </w:tcPr>
          <w:p w14:paraId="308EDAF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372C45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14E3278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E80D97A" w14:textId="77777777">
        <w:tc>
          <w:tcPr>
            <w:tcW w:w="3162" w:type="dxa"/>
          </w:tcPr>
          <w:p w14:paraId="39A7CD9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Посещение кинот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еатров, театра Горького </w:t>
            </w:r>
          </w:p>
        </w:tc>
        <w:tc>
          <w:tcPr>
            <w:tcW w:w="1922" w:type="dxa"/>
          </w:tcPr>
          <w:p w14:paraId="7587F03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B16D18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3570412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27308C2" w14:textId="77777777">
        <w:tc>
          <w:tcPr>
            <w:tcW w:w="3162" w:type="dxa"/>
          </w:tcPr>
          <w:p w14:paraId="2023E26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Посещение ВСТК «Подвиг»;</w:t>
            </w:r>
          </w:p>
          <w:p w14:paraId="1BB1756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Экскурсии в краеведческий музей.</w:t>
            </w:r>
          </w:p>
          <w:p w14:paraId="01F14D5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21314F3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BB98CF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Февраль, май </w:t>
            </w:r>
          </w:p>
        </w:tc>
        <w:tc>
          <w:tcPr>
            <w:tcW w:w="2345" w:type="dxa"/>
          </w:tcPr>
          <w:p w14:paraId="186193E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5D79A08" w14:textId="77777777">
        <w:tc>
          <w:tcPr>
            <w:tcW w:w="3162" w:type="dxa"/>
          </w:tcPr>
          <w:p w14:paraId="4223FB8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Сбор информации о семьях                                      школы: «Моя семья на страже Родины»</w:t>
            </w:r>
          </w:p>
        </w:tc>
        <w:tc>
          <w:tcPr>
            <w:tcW w:w="1922" w:type="dxa"/>
          </w:tcPr>
          <w:p w14:paraId="7974559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F05220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02F7572A" w14:textId="77777777" w:rsidR="005433EA" w:rsidRPr="005A191A" w:rsidRDefault="005433EA" w:rsidP="00020A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35F1BDCC" w14:textId="77777777">
        <w:tc>
          <w:tcPr>
            <w:tcW w:w="10043" w:type="dxa"/>
            <w:gridSpan w:val="4"/>
          </w:tcPr>
          <w:p w14:paraId="1B3D127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</w:t>
            </w:r>
          </w:p>
          <w:p w14:paraId="10F9CC0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15D56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</w:t>
            </w:r>
          </w:p>
          <w:p w14:paraId="12A7CF1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Модуль по самоуправлению</w:t>
            </w:r>
          </w:p>
          <w:p w14:paraId="4AC091E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AB128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6D875C79" w14:textId="77777777">
        <w:tc>
          <w:tcPr>
            <w:tcW w:w="3162" w:type="dxa"/>
          </w:tcPr>
          <w:p w14:paraId="160B1A45" w14:textId="77777777" w:rsidR="005433EA" w:rsidRPr="005A191A" w:rsidRDefault="005433EA" w:rsidP="00AD2C2A">
            <w:pPr>
              <w:pStyle w:val="TableParagraph"/>
              <w:ind w:right="102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42FB96C4" w14:textId="77777777" w:rsidR="005433EA" w:rsidRPr="005A191A" w:rsidRDefault="005433EA" w:rsidP="00AD2C2A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48D3C4E7" w14:textId="77777777" w:rsidR="005433EA" w:rsidRPr="005A191A" w:rsidRDefault="005433EA" w:rsidP="00AD2C2A">
            <w:pPr>
              <w:pStyle w:val="TableParagraph"/>
              <w:ind w:left="108" w:righ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7F35BABD" w14:textId="77777777" w:rsidR="005433EA" w:rsidRPr="005A191A" w:rsidRDefault="005433EA" w:rsidP="00AD2C2A">
            <w:pPr>
              <w:pStyle w:val="TableParagraph"/>
              <w:spacing w:before="2"/>
              <w:rPr>
                <w:b/>
                <w:bCs/>
                <w:sz w:val="20"/>
                <w:szCs w:val="20"/>
              </w:rPr>
            </w:pPr>
          </w:p>
          <w:p w14:paraId="4B49E948" w14:textId="77777777" w:rsidR="005433EA" w:rsidRPr="005A191A" w:rsidRDefault="005433EA" w:rsidP="00AD2C2A">
            <w:pPr>
              <w:pStyle w:val="TableParagraph"/>
              <w:ind w:lef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7642CB0C" w14:textId="77777777">
        <w:tc>
          <w:tcPr>
            <w:tcW w:w="3162" w:type="dxa"/>
          </w:tcPr>
          <w:p w14:paraId="7CF38EA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Выборы актива класса, школы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составление  плана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работы.</w:t>
            </w:r>
          </w:p>
        </w:tc>
        <w:tc>
          <w:tcPr>
            <w:tcW w:w="1922" w:type="dxa"/>
          </w:tcPr>
          <w:p w14:paraId="26B5ABD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28D151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196FEF7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999C2A5" w14:textId="77777777">
        <w:tc>
          <w:tcPr>
            <w:tcW w:w="3162" w:type="dxa"/>
          </w:tcPr>
          <w:p w14:paraId="7B74803F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Диагностика </w:t>
            </w:r>
            <w:proofErr w:type="gramStart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изучения  личности</w:t>
            </w:r>
            <w:proofErr w:type="gramEnd"/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«Уровень воспитанности»</w:t>
            </w:r>
          </w:p>
          <w:p w14:paraId="3F68D88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3446FB8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22C06A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0E08907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психолог, классные руководители</w:t>
            </w:r>
          </w:p>
        </w:tc>
      </w:tr>
      <w:tr w:rsidR="005433EA" w:rsidRPr="005A191A" w14:paraId="69C9EF0C" w14:textId="77777777">
        <w:tc>
          <w:tcPr>
            <w:tcW w:w="3162" w:type="dxa"/>
          </w:tcPr>
          <w:p w14:paraId="1ACD295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«Уровень воспитанности </w:t>
            </w: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учащихся»</w:t>
            </w:r>
            <w:r w:rsidRPr="005A1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22" w:type="dxa"/>
          </w:tcPr>
          <w:p w14:paraId="4BB853D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79741E8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Сентябрь, май </w:t>
            </w:r>
          </w:p>
        </w:tc>
        <w:tc>
          <w:tcPr>
            <w:tcW w:w="2345" w:type="dxa"/>
          </w:tcPr>
          <w:p w14:paraId="76C4750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9B0704E" w14:textId="77777777">
        <w:tc>
          <w:tcPr>
            <w:tcW w:w="10043" w:type="dxa"/>
            <w:gridSpan w:val="4"/>
          </w:tcPr>
          <w:p w14:paraId="02E47C0D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77A64A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М</w:t>
            </w:r>
            <w:r w:rsidRPr="00B126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одуль «Школьный медиа»</w:t>
            </w:r>
          </w:p>
          <w:p w14:paraId="133314C4" w14:textId="77777777" w:rsidR="005433EA" w:rsidRPr="00B126F2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33EA" w:rsidRPr="005A191A" w14:paraId="346BC823" w14:textId="77777777">
        <w:tc>
          <w:tcPr>
            <w:tcW w:w="3162" w:type="dxa"/>
          </w:tcPr>
          <w:p w14:paraId="70D136A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«Уголок безопасности»</w:t>
            </w:r>
          </w:p>
        </w:tc>
        <w:tc>
          <w:tcPr>
            <w:tcW w:w="1922" w:type="dxa"/>
          </w:tcPr>
          <w:p w14:paraId="252A881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BB4026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Сентябрь,  январь</w:t>
            </w:r>
            <w:proofErr w:type="gramEnd"/>
          </w:p>
        </w:tc>
        <w:tc>
          <w:tcPr>
            <w:tcW w:w="2345" w:type="dxa"/>
          </w:tcPr>
          <w:p w14:paraId="73CDACD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2A3F468" w14:textId="77777777">
        <w:tc>
          <w:tcPr>
            <w:tcW w:w="3162" w:type="dxa"/>
          </w:tcPr>
          <w:p w14:paraId="25E9A41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газет, слоганов к памятным датам</w:t>
            </w:r>
          </w:p>
        </w:tc>
        <w:tc>
          <w:tcPr>
            <w:tcW w:w="1922" w:type="dxa"/>
          </w:tcPr>
          <w:p w14:paraId="0F488A6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CF263E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29EFE15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684C5C4" w14:textId="77777777">
        <w:tc>
          <w:tcPr>
            <w:tcW w:w="3162" w:type="dxa"/>
          </w:tcPr>
          <w:p w14:paraId="16E4300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Выпуск  тематических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роликов </w:t>
            </w:r>
          </w:p>
        </w:tc>
        <w:tc>
          <w:tcPr>
            <w:tcW w:w="1922" w:type="dxa"/>
          </w:tcPr>
          <w:p w14:paraId="4B12FB9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249DC0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Ноябрь,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2345" w:type="dxa"/>
          </w:tcPr>
          <w:p w14:paraId="568A665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EFD9262" w14:textId="77777777">
        <w:tc>
          <w:tcPr>
            <w:tcW w:w="10043" w:type="dxa"/>
            <w:gridSpan w:val="4"/>
          </w:tcPr>
          <w:p w14:paraId="7EA39F7B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</w:t>
            </w:r>
          </w:p>
          <w:p w14:paraId="662A231F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</w:t>
            </w:r>
            <w:r w:rsidRPr="00286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Модуль «Организация предметно - эстетической среды»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9925CC3" w14:textId="77777777" w:rsidR="005433EA" w:rsidRPr="00286A4B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33EA" w:rsidRPr="005A191A" w14:paraId="50F2BF6D" w14:textId="77777777">
        <w:tc>
          <w:tcPr>
            <w:tcW w:w="3162" w:type="dxa"/>
          </w:tcPr>
          <w:p w14:paraId="60E5A90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 «Уют»</w:t>
            </w:r>
          </w:p>
        </w:tc>
        <w:tc>
          <w:tcPr>
            <w:tcW w:w="1922" w:type="dxa"/>
          </w:tcPr>
          <w:p w14:paraId="6592028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D78BDF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декабрь,март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,май</w:t>
            </w:r>
            <w:proofErr w:type="spellEnd"/>
          </w:p>
        </w:tc>
        <w:tc>
          <w:tcPr>
            <w:tcW w:w="2345" w:type="dxa"/>
          </w:tcPr>
          <w:p w14:paraId="0C1D091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1005991" w14:textId="77777777">
        <w:tc>
          <w:tcPr>
            <w:tcW w:w="3162" w:type="dxa"/>
          </w:tcPr>
          <w:p w14:paraId="0BA68D0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Акция «Добрые дела» (изготовление сувениров)</w:t>
            </w:r>
          </w:p>
        </w:tc>
        <w:tc>
          <w:tcPr>
            <w:tcW w:w="1922" w:type="dxa"/>
          </w:tcPr>
          <w:p w14:paraId="0F7DADAD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637C6EA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37AF093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3E64D322" w14:textId="77777777">
        <w:tc>
          <w:tcPr>
            <w:tcW w:w="3162" w:type="dxa"/>
          </w:tcPr>
          <w:p w14:paraId="1578F5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классов к школьным календарным событиям</w:t>
            </w:r>
          </w:p>
        </w:tc>
        <w:tc>
          <w:tcPr>
            <w:tcW w:w="1922" w:type="dxa"/>
          </w:tcPr>
          <w:p w14:paraId="5C6C4A10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41621E2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6C2ABB6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7434854" w14:textId="77777777">
        <w:tc>
          <w:tcPr>
            <w:tcW w:w="3162" w:type="dxa"/>
          </w:tcPr>
          <w:p w14:paraId="3D04A27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Выставки творческих работ (рисунки, фотоработы)</w:t>
            </w:r>
          </w:p>
        </w:tc>
        <w:tc>
          <w:tcPr>
            <w:tcW w:w="1922" w:type="dxa"/>
          </w:tcPr>
          <w:p w14:paraId="75DA2E6F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4E344BC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74C5AC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0B904B4" w14:textId="77777777">
        <w:tc>
          <w:tcPr>
            <w:tcW w:w="3162" w:type="dxa"/>
          </w:tcPr>
          <w:p w14:paraId="4B3A95A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классных уголков</w:t>
            </w:r>
          </w:p>
        </w:tc>
        <w:tc>
          <w:tcPr>
            <w:tcW w:w="1922" w:type="dxa"/>
          </w:tcPr>
          <w:p w14:paraId="218C3163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1A4F774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759F061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663E74F" w14:textId="77777777">
        <w:tc>
          <w:tcPr>
            <w:tcW w:w="3162" w:type="dxa"/>
          </w:tcPr>
          <w:p w14:paraId="04F66CB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Выставка «Не сори, а сделай чудо»</w:t>
            </w:r>
          </w:p>
        </w:tc>
        <w:tc>
          <w:tcPr>
            <w:tcW w:w="1922" w:type="dxa"/>
          </w:tcPr>
          <w:p w14:paraId="7CB4B384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3B57BA6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2345" w:type="dxa"/>
          </w:tcPr>
          <w:p w14:paraId="2F96C72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Педагог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воспитания</w:t>
            </w:r>
          </w:p>
        </w:tc>
      </w:tr>
      <w:tr w:rsidR="005433EA" w:rsidRPr="005A191A" w14:paraId="0EB760AC" w14:textId="77777777">
        <w:tc>
          <w:tcPr>
            <w:tcW w:w="3162" w:type="dxa"/>
          </w:tcPr>
          <w:p w14:paraId="01AD930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Ярмарка «Здорового питания»</w:t>
            </w:r>
          </w:p>
        </w:tc>
        <w:tc>
          <w:tcPr>
            <w:tcW w:w="1922" w:type="dxa"/>
          </w:tcPr>
          <w:p w14:paraId="7AED1D8B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759366B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2345" w:type="dxa"/>
          </w:tcPr>
          <w:p w14:paraId="32D7752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ИЗО</w:t>
            </w:r>
          </w:p>
        </w:tc>
      </w:tr>
      <w:tr w:rsidR="005433EA" w:rsidRPr="005A191A" w14:paraId="0F12DB44" w14:textId="77777777">
        <w:tc>
          <w:tcPr>
            <w:tcW w:w="3162" w:type="dxa"/>
          </w:tcPr>
          <w:p w14:paraId="2C045CB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«Сад Победы»</w:t>
            </w:r>
          </w:p>
        </w:tc>
        <w:tc>
          <w:tcPr>
            <w:tcW w:w="1922" w:type="dxa"/>
          </w:tcPr>
          <w:p w14:paraId="3E665F41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78611AF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Сентябрь ,май</w:t>
            </w:r>
            <w:proofErr w:type="gramEnd"/>
          </w:p>
        </w:tc>
        <w:tc>
          <w:tcPr>
            <w:tcW w:w="2345" w:type="dxa"/>
          </w:tcPr>
          <w:p w14:paraId="4054C4E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4EAE208" w14:textId="77777777">
        <w:tc>
          <w:tcPr>
            <w:tcW w:w="10043" w:type="dxa"/>
            <w:gridSpan w:val="4"/>
          </w:tcPr>
          <w:p w14:paraId="61727127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  <w:p w14:paraId="7E6BE0DF" w14:textId="77777777" w:rsidR="005433EA" w:rsidRDefault="005433EA" w:rsidP="00AD7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«Внеурочная деятельность»</w:t>
            </w:r>
          </w:p>
          <w:p w14:paraId="0B9EC6F2" w14:textId="77777777" w:rsidR="005433EA" w:rsidRDefault="005433EA" w:rsidP="00AD73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«Разговор о важном»</w:t>
            </w:r>
          </w:p>
          <w:p w14:paraId="6542F62C" w14:textId="77777777" w:rsidR="005433EA" w:rsidRPr="00AD738B" w:rsidRDefault="005433EA" w:rsidP="00AD73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33EA" w:rsidRPr="005A191A" w14:paraId="78D8D19B" w14:textId="77777777">
        <w:tc>
          <w:tcPr>
            <w:tcW w:w="3162" w:type="dxa"/>
          </w:tcPr>
          <w:p w14:paraId="51EE23E6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День недели</w:t>
            </w:r>
          </w:p>
        </w:tc>
        <w:tc>
          <w:tcPr>
            <w:tcW w:w="1922" w:type="dxa"/>
          </w:tcPr>
          <w:p w14:paraId="37E403F9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Темы </w:t>
            </w:r>
          </w:p>
        </w:tc>
        <w:tc>
          <w:tcPr>
            <w:tcW w:w="2614" w:type="dxa"/>
          </w:tcPr>
          <w:p w14:paraId="417943FE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время</w:t>
            </w:r>
          </w:p>
        </w:tc>
        <w:tc>
          <w:tcPr>
            <w:tcW w:w="2345" w:type="dxa"/>
          </w:tcPr>
          <w:p w14:paraId="64324DA0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классы</w:t>
            </w:r>
          </w:p>
        </w:tc>
      </w:tr>
      <w:tr w:rsidR="005433EA" w:rsidRPr="005A191A" w14:paraId="043D4DE0" w14:textId="77777777">
        <w:tc>
          <w:tcPr>
            <w:tcW w:w="3162" w:type="dxa"/>
          </w:tcPr>
          <w:p w14:paraId="30EE2963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понедельник</w:t>
            </w:r>
          </w:p>
        </w:tc>
        <w:tc>
          <w:tcPr>
            <w:tcW w:w="1922" w:type="dxa"/>
          </w:tcPr>
          <w:p w14:paraId="3BB67B07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По отдельному лану</w:t>
            </w:r>
          </w:p>
        </w:tc>
        <w:tc>
          <w:tcPr>
            <w:tcW w:w="2614" w:type="dxa"/>
          </w:tcPr>
          <w:p w14:paraId="629AA0FE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08.35 – 09.10</w:t>
            </w:r>
          </w:p>
        </w:tc>
        <w:tc>
          <w:tcPr>
            <w:tcW w:w="2345" w:type="dxa"/>
          </w:tcPr>
          <w:p w14:paraId="611F2E3A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</w:tr>
      <w:tr w:rsidR="005433EA" w:rsidRPr="005A191A" w14:paraId="7A355F86" w14:textId="77777777">
        <w:tc>
          <w:tcPr>
            <w:tcW w:w="3162" w:type="dxa"/>
          </w:tcPr>
          <w:p w14:paraId="3EE145F2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634517E6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4" w:type="dxa"/>
          </w:tcPr>
          <w:p w14:paraId="6CB2BB3A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FC596C2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9E89B8" w14:textId="77777777" w:rsidR="005433EA" w:rsidRDefault="005433EA" w:rsidP="005A191A">
      <w:pPr>
        <w:rPr>
          <w:sz w:val="20"/>
          <w:szCs w:val="20"/>
        </w:rPr>
      </w:pPr>
    </w:p>
    <w:p w14:paraId="1916435E" w14:textId="77777777" w:rsidR="005433EA" w:rsidRDefault="005433EA" w:rsidP="005A191A">
      <w:pPr>
        <w:rPr>
          <w:sz w:val="20"/>
          <w:szCs w:val="20"/>
        </w:rPr>
      </w:pPr>
    </w:p>
    <w:p w14:paraId="062339CE" w14:textId="77777777" w:rsidR="005433EA" w:rsidRDefault="005433EA" w:rsidP="005A191A">
      <w:pPr>
        <w:rPr>
          <w:sz w:val="20"/>
          <w:szCs w:val="20"/>
        </w:rPr>
      </w:pPr>
    </w:p>
    <w:p w14:paraId="106D4059" w14:textId="77777777" w:rsidR="005433EA" w:rsidRDefault="005433EA" w:rsidP="009526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4A4A45C3" w14:textId="77777777" w:rsidR="005433EA" w:rsidRDefault="005433EA" w:rsidP="005A191A">
      <w:pPr>
        <w:rPr>
          <w:sz w:val="20"/>
          <w:szCs w:val="20"/>
        </w:rPr>
      </w:pPr>
    </w:p>
    <w:p w14:paraId="1E6322DB" w14:textId="77777777" w:rsidR="005433EA" w:rsidRPr="005A191A" w:rsidRDefault="005433EA" w:rsidP="005A191A">
      <w:pPr>
        <w:rPr>
          <w:sz w:val="20"/>
          <w:szCs w:val="20"/>
        </w:rPr>
      </w:pPr>
    </w:p>
    <w:sectPr w:rsidR="005433EA" w:rsidRPr="005A191A" w:rsidSect="00BC4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14C"/>
    <w:rsid w:val="000035B3"/>
    <w:rsid w:val="00012381"/>
    <w:rsid w:val="00020A9A"/>
    <w:rsid w:val="0002384C"/>
    <w:rsid w:val="00040D42"/>
    <w:rsid w:val="00046015"/>
    <w:rsid w:val="000505BE"/>
    <w:rsid w:val="0005581E"/>
    <w:rsid w:val="000734CE"/>
    <w:rsid w:val="000A1876"/>
    <w:rsid w:val="000A59CF"/>
    <w:rsid w:val="000A7D78"/>
    <w:rsid w:val="000D1925"/>
    <w:rsid w:val="000D3839"/>
    <w:rsid w:val="000D568D"/>
    <w:rsid w:val="000E2ADA"/>
    <w:rsid w:val="000E66E0"/>
    <w:rsid w:val="000E7486"/>
    <w:rsid w:val="00101232"/>
    <w:rsid w:val="00124D21"/>
    <w:rsid w:val="00163D0B"/>
    <w:rsid w:val="00164842"/>
    <w:rsid w:val="00171539"/>
    <w:rsid w:val="0017199C"/>
    <w:rsid w:val="0017782B"/>
    <w:rsid w:val="00180502"/>
    <w:rsid w:val="00183CCF"/>
    <w:rsid w:val="00190DF9"/>
    <w:rsid w:val="00195648"/>
    <w:rsid w:val="001B55B6"/>
    <w:rsid w:val="001C4DA5"/>
    <w:rsid w:val="001C65DC"/>
    <w:rsid w:val="001D41AB"/>
    <w:rsid w:val="001E36ED"/>
    <w:rsid w:val="0021189F"/>
    <w:rsid w:val="00215C63"/>
    <w:rsid w:val="00225613"/>
    <w:rsid w:val="00264E95"/>
    <w:rsid w:val="00266709"/>
    <w:rsid w:val="00286A4B"/>
    <w:rsid w:val="0029405B"/>
    <w:rsid w:val="002950E1"/>
    <w:rsid w:val="00295EAB"/>
    <w:rsid w:val="002A110B"/>
    <w:rsid w:val="002B4EA6"/>
    <w:rsid w:val="002C30C1"/>
    <w:rsid w:val="002D3D1D"/>
    <w:rsid w:val="002E5629"/>
    <w:rsid w:val="00311F67"/>
    <w:rsid w:val="003329E7"/>
    <w:rsid w:val="00334B6E"/>
    <w:rsid w:val="003532B7"/>
    <w:rsid w:val="0037085E"/>
    <w:rsid w:val="0039314C"/>
    <w:rsid w:val="003A26D0"/>
    <w:rsid w:val="003B07D7"/>
    <w:rsid w:val="003B63EE"/>
    <w:rsid w:val="003E036D"/>
    <w:rsid w:val="003E0A1E"/>
    <w:rsid w:val="003F05DE"/>
    <w:rsid w:val="004000BD"/>
    <w:rsid w:val="00401570"/>
    <w:rsid w:val="00402CFA"/>
    <w:rsid w:val="0040426B"/>
    <w:rsid w:val="00404FAE"/>
    <w:rsid w:val="004205A5"/>
    <w:rsid w:val="00445088"/>
    <w:rsid w:val="00447584"/>
    <w:rsid w:val="004519A8"/>
    <w:rsid w:val="0045705C"/>
    <w:rsid w:val="00461D84"/>
    <w:rsid w:val="0046675C"/>
    <w:rsid w:val="00472713"/>
    <w:rsid w:val="00472D21"/>
    <w:rsid w:val="00475F6F"/>
    <w:rsid w:val="00477F01"/>
    <w:rsid w:val="00492659"/>
    <w:rsid w:val="00496999"/>
    <w:rsid w:val="004A4ABD"/>
    <w:rsid w:val="004B0D1C"/>
    <w:rsid w:val="004B748E"/>
    <w:rsid w:val="004C2DAB"/>
    <w:rsid w:val="004E2183"/>
    <w:rsid w:val="004E62DF"/>
    <w:rsid w:val="00507BDA"/>
    <w:rsid w:val="005112A9"/>
    <w:rsid w:val="00514677"/>
    <w:rsid w:val="00540620"/>
    <w:rsid w:val="005433EA"/>
    <w:rsid w:val="00562AF4"/>
    <w:rsid w:val="00573075"/>
    <w:rsid w:val="0057510E"/>
    <w:rsid w:val="00580081"/>
    <w:rsid w:val="00593180"/>
    <w:rsid w:val="005A191A"/>
    <w:rsid w:val="005C68D0"/>
    <w:rsid w:val="005C68E0"/>
    <w:rsid w:val="005E0CB9"/>
    <w:rsid w:val="005F34AD"/>
    <w:rsid w:val="005F4DC2"/>
    <w:rsid w:val="00605F03"/>
    <w:rsid w:val="00616DC3"/>
    <w:rsid w:val="006359F6"/>
    <w:rsid w:val="00645235"/>
    <w:rsid w:val="006522F8"/>
    <w:rsid w:val="00653DEE"/>
    <w:rsid w:val="00662662"/>
    <w:rsid w:val="00680D6A"/>
    <w:rsid w:val="0069146F"/>
    <w:rsid w:val="00694D57"/>
    <w:rsid w:val="00694E2A"/>
    <w:rsid w:val="006968A6"/>
    <w:rsid w:val="006A7F8B"/>
    <w:rsid w:val="006B487B"/>
    <w:rsid w:val="006B4A1C"/>
    <w:rsid w:val="006D39F4"/>
    <w:rsid w:val="006F0471"/>
    <w:rsid w:val="00713F76"/>
    <w:rsid w:val="00714C0C"/>
    <w:rsid w:val="007230B0"/>
    <w:rsid w:val="00747EAB"/>
    <w:rsid w:val="00755639"/>
    <w:rsid w:val="00762427"/>
    <w:rsid w:val="007666FD"/>
    <w:rsid w:val="00774828"/>
    <w:rsid w:val="00782706"/>
    <w:rsid w:val="007B0C3D"/>
    <w:rsid w:val="007D3F31"/>
    <w:rsid w:val="007D7A49"/>
    <w:rsid w:val="007F35D2"/>
    <w:rsid w:val="00800C17"/>
    <w:rsid w:val="00820CFA"/>
    <w:rsid w:val="008236FC"/>
    <w:rsid w:val="00897788"/>
    <w:rsid w:val="00897F5E"/>
    <w:rsid w:val="008A735E"/>
    <w:rsid w:val="008B6B32"/>
    <w:rsid w:val="008C7213"/>
    <w:rsid w:val="008E1F46"/>
    <w:rsid w:val="008E4BFF"/>
    <w:rsid w:val="008F3229"/>
    <w:rsid w:val="009062C7"/>
    <w:rsid w:val="00907154"/>
    <w:rsid w:val="00940C9F"/>
    <w:rsid w:val="00944E1A"/>
    <w:rsid w:val="009526E5"/>
    <w:rsid w:val="00952C0D"/>
    <w:rsid w:val="00960190"/>
    <w:rsid w:val="009608D1"/>
    <w:rsid w:val="00966963"/>
    <w:rsid w:val="00981EBC"/>
    <w:rsid w:val="00983B36"/>
    <w:rsid w:val="009A7A6D"/>
    <w:rsid w:val="009C253A"/>
    <w:rsid w:val="009C687D"/>
    <w:rsid w:val="009E29C7"/>
    <w:rsid w:val="009E4F95"/>
    <w:rsid w:val="009E6AB3"/>
    <w:rsid w:val="00A0496C"/>
    <w:rsid w:val="00A13CF9"/>
    <w:rsid w:val="00A3024E"/>
    <w:rsid w:val="00A32960"/>
    <w:rsid w:val="00A6660F"/>
    <w:rsid w:val="00A66743"/>
    <w:rsid w:val="00A75A07"/>
    <w:rsid w:val="00A7610C"/>
    <w:rsid w:val="00A83FD8"/>
    <w:rsid w:val="00A909D8"/>
    <w:rsid w:val="00AB2D13"/>
    <w:rsid w:val="00AD2C2A"/>
    <w:rsid w:val="00AD3A12"/>
    <w:rsid w:val="00AD4BF1"/>
    <w:rsid w:val="00AD738B"/>
    <w:rsid w:val="00AE1EBC"/>
    <w:rsid w:val="00AE6475"/>
    <w:rsid w:val="00AF52B0"/>
    <w:rsid w:val="00B0142C"/>
    <w:rsid w:val="00B01463"/>
    <w:rsid w:val="00B028CC"/>
    <w:rsid w:val="00B112F0"/>
    <w:rsid w:val="00B126F2"/>
    <w:rsid w:val="00B23B4B"/>
    <w:rsid w:val="00B25403"/>
    <w:rsid w:val="00B4287D"/>
    <w:rsid w:val="00B43EE5"/>
    <w:rsid w:val="00B44AC5"/>
    <w:rsid w:val="00B57386"/>
    <w:rsid w:val="00B645F7"/>
    <w:rsid w:val="00B7412B"/>
    <w:rsid w:val="00B77BD2"/>
    <w:rsid w:val="00B909C1"/>
    <w:rsid w:val="00BC42C1"/>
    <w:rsid w:val="00BC6327"/>
    <w:rsid w:val="00BC7593"/>
    <w:rsid w:val="00BE1ABA"/>
    <w:rsid w:val="00BE4371"/>
    <w:rsid w:val="00BE7FCB"/>
    <w:rsid w:val="00C23A7F"/>
    <w:rsid w:val="00C33610"/>
    <w:rsid w:val="00C33B8E"/>
    <w:rsid w:val="00C3448A"/>
    <w:rsid w:val="00C36E55"/>
    <w:rsid w:val="00C45999"/>
    <w:rsid w:val="00C537B4"/>
    <w:rsid w:val="00C63172"/>
    <w:rsid w:val="00C71F1D"/>
    <w:rsid w:val="00C72C6E"/>
    <w:rsid w:val="00C76C8E"/>
    <w:rsid w:val="00C84AE0"/>
    <w:rsid w:val="00CB371C"/>
    <w:rsid w:val="00CE4CF9"/>
    <w:rsid w:val="00CF6303"/>
    <w:rsid w:val="00D02386"/>
    <w:rsid w:val="00D15713"/>
    <w:rsid w:val="00D2251B"/>
    <w:rsid w:val="00D26F03"/>
    <w:rsid w:val="00D763DD"/>
    <w:rsid w:val="00D83EAE"/>
    <w:rsid w:val="00DA5040"/>
    <w:rsid w:val="00DB2BD5"/>
    <w:rsid w:val="00DB74CA"/>
    <w:rsid w:val="00DC7A52"/>
    <w:rsid w:val="00DE6CA0"/>
    <w:rsid w:val="00DE6DC5"/>
    <w:rsid w:val="00E00ED2"/>
    <w:rsid w:val="00E03159"/>
    <w:rsid w:val="00E1784C"/>
    <w:rsid w:val="00E229AA"/>
    <w:rsid w:val="00E308E4"/>
    <w:rsid w:val="00E34AAD"/>
    <w:rsid w:val="00E3735F"/>
    <w:rsid w:val="00E42AD2"/>
    <w:rsid w:val="00E43D77"/>
    <w:rsid w:val="00E60CA5"/>
    <w:rsid w:val="00E71968"/>
    <w:rsid w:val="00E7352E"/>
    <w:rsid w:val="00E74878"/>
    <w:rsid w:val="00E914AA"/>
    <w:rsid w:val="00E93C2E"/>
    <w:rsid w:val="00EB36B3"/>
    <w:rsid w:val="00EC3C49"/>
    <w:rsid w:val="00EC46E6"/>
    <w:rsid w:val="00ED6F94"/>
    <w:rsid w:val="00EF1C39"/>
    <w:rsid w:val="00EF4C1D"/>
    <w:rsid w:val="00EF5D60"/>
    <w:rsid w:val="00F30CEF"/>
    <w:rsid w:val="00F66E9C"/>
    <w:rsid w:val="00FA64B8"/>
    <w:rsid w:val="00FA7E3C"/>
    <w:rsid w:val="00FC2BEA"/>
    <w:rsid w:val="00FD3E33"/>
    <w:rsid w:val="00FD412C"/>
    <w:rsid w:val="00FE4B16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E79B2"/>
  <w15:docId w15:val="{D041B539-FE69-4A50-B53A-35D653CA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C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9314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99"/>
    <w:rsid w:val="003931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99"/>
    <w:rsid w:val="0039314C"/>
    <w:pPr>
      <w:widowControl w:val="0"/>
      <w:suppressAutoHyphens/>
      <w:spacing w:after="120" w:line="240" w:lineRule="auto"/>
    </w:pPr>
    <w:rPr>
      <w:kern w:val="1"/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39314C"/>
    <w:rPr>
      <w:rFonts w:ascii="Times New Roman" w:hAnsi="Times New Roman" w:cs="Times New Roman"/>
      <w:kern w:val="1"/>
      <w:sz w:val="24"/>
      <w:szCs w:val="24"/>
    </w:rPr>
  </w:style>
  <w:style w:type="paragraph" w:customStyle="1" w:styleId="a6">
    <w:name w:val="Содержимое таблицы"/>
    <w:basedOn w:val="a"/>
    <w:uiPriority w:val="99"/>
    <w:rsid w:val="0039314C"/>
    <w:pPr>
      <w:widowControl w:val="0"/>
      <w:suppressLineNumbers/>
      <w:suppressAutoHyphens/>
      <w:spacing w:after="0" w:line="240" w:lineRule="auto"/>
    </w:pPr>
    <w:rPr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5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7</Pages>
  <Words>1902</Words>
  <Characters>10846</Characters>
  <Application>Microsoft Office Word</Application>
  <DocSecurity>0</DocSecurity>
  <Lines>90</Lines>
  <Paragraphs>25</Paragraphs>
  <ScaleCrop>false</ScaleCrop>
  <Company/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__ Школа № 15</cp:lastModifiedBy>
  <cp:revision>13</cp:revision>
  <cp:lastPrinted>2021-06-18T05:15:00Z</cp:lastPrinted>
  <dcterms:created xsi:type="dcterms:W3CDTF">2021-01-14T02:19:00Z</dcterms:created>
  <dcterms:modified xsi:type="dcterms:W3CDTF">2025-12-08T07:46:00Z</dcterms:modified>
</cp:coreProperties>
</file>